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DC71" w14:textId="77777777" w:rsidR="00FF7213" w:rsidRPr="00903177" w:rsidRDefault="003D38A7" w:rsidP="00903177">
      <w:pPr>
        <w:spacing w:after="0" w:line="240" w:lineRule="auto"/>
        <w:ind w:left="120"/>
        <w:jc w:val="center"/>
        <w:rPr>
          <w:lang w:val="ru-RU"/>
        </w:rPr>
      </w:pPr>
      <w:bookmarkStart w:id="0" w:name="block-39386950"/>
      <w:r w:rsidRPr="009031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691A501" w14:textId="77777777" w:rsidR="00FF7213" w:rsidRPr="00903177" w:rsidRDefault="003D38A7" w:rsidP="00903177">
      <w:pPr>
        <w:spacing w:after="0" w:line="240" w:lineRule="auto"/>
        <w:ind w:left="120"/>
        <w:jc w:val="center"/>
        <w:rPr>
          <w:lang w:val="ru-RU"/>
        </w:rPr>
      </w:pPr>
      <w:bookmarkStart w:id="1" w:name="fd1fc812-547d-4630-9f5e-e1606ffef873"/>
      <w:r w:rsidRPr="00903177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</w:p>
    <w:p w14:paraId="7C73FBEA" w14:textId="77777777" w:rsidR="00FF7213" w:rsidRPr="00903177" w:rsidRDefault="003D38A7" w:rsidP="00903177">
      <w:pPr>
        <w:spacing w:after="0" w:line="240" w:lineRule="auto"/>
        <w:ind w:left="120"/>
        <w:jc w:val="center"/>
        <w:rPr>
          <w:lang w:val="ru-RU"/>
        </w:rPr>
      </w:pPr>
      <w:bookmarkStart w:id="2" w:name="c89a4936-5647-4dc6-8d90-3b268b68836d"/>
      <w:r w:rsidRPr="00903177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"Гагаринский район" Смоленской области</w:t>
      </w:r>
      <w:bookmarkEnd w:id="2"/>
    </w:p>
    <w:p w14:paraId="08943713" w14:textId="77777777" w:rsidR="00FF7213" w:rsidRDefault="003D38A7" w:rsidP="00903177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№3"</w:t>
      </w:r>
    </w:p>
    <w:p w14:paraId="39117924" w14:textId="77777777" w:rsidR="00FF7213" w:rsidRDefault="00FF7213">
      <w:pPr>
        <w:spacing w:after="0"/>
        <w:ind w:left="120"/>
      </w:pPr>
    </w:p>
    <w:p w14:paraId="6E613E7B" w14:textId="77777777" w:rsidR="00FF7213" w:rsidRDefault="00FF7213">
      <w:pPr>
        <w:spacing w:after="0"/>
        <w:ind w:left="120"/>
      </w:pPr>
    </w:p>
    <w:p w14:paraId="23A6DDCF" w14:textId="77777777" w:rsidR="00FF7213" w:rsidRDefault="00FF7213">
      <w:pPr>
        <w:spacing w:after="0"/>
        <w:ind w:left="120"/>
      </w:pPr>
    </w:p>
    <w:p w14:paraId="5398220B" w14:textId="77777777" w:rsidR="00FF7213" w:rsidRDefault="00FF721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253"/>
      </w:tblGrid>
      <w:tr w:rsidR="00903177" w:rsidRPr="00903177" w14:paraId="72A055C9" w14:textId="77777777" w:rsidTr="00903177">
        <w:tc>
          <w:tcPr>
            <w:tcW w:w="4219" w:type="dxa"/>
          </w:tcPr>
          <w:p w14:paraId="0E5EE3A7" w14:textId="77777777" w:rsidR="00903177" w:rsidRPr="0040209D" w:rsidRDefault="0090317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9504778" w14:textId="77777777" w:rsidR="00903177" w:rsidRPr="008944ED" w:rsidRDefault="0090317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14:paraId="47D2C393" w14:textId="77777777" w:rsidR="00903177" w:rsidRDefault="0090317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BA5B757" w14:textId="75ABDAA3" w:rsidR="00903177" w:rsidRPr="008944ED" w:rsidRDefault="0090317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70A9A16F" w14:textId="77777777" w:rsidR="00903177" w:rsidRDefault="009031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14:paraId="1F7775C0" w14:textId="245875BD" w:rsidR="00903177" w:rsidRDefault="009031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4ED0504" w14:textId="77777777" w:rsidR="00903177" w:rsidRPr="0040209D" w:rsidRDefault="009031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</w:tcPr>
          <w:p w14:paraId="438366AB" w14:textId="77777777" w:rsidR="00903177" w:rsidRDefault="009031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3068BEF" w14:textId="77777777" w:rsidR="00903177" w:rsidRPr="008944ED" w:rsidRDefault="009031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4D33132F" w14:textId="77777777" w:rsidR="00903177" w:rsidRDefault="0090317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B73D73A" w14:textId="77777777" w:rsidR="00903177" w:rsidRPr="008944ED" w:rsidRDefault="0090317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Тюрина Г. Н.</w:t>
            </w:r>
          </w:p>
          <w:p w14:paraId="479A742A" w14:textId="77777777" w:rsidR="00903177" w:rsidRDefault="0090317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14:paraId="6614AE26" w14:textId="6EC646E3" w:rsidR="00903177" w:rsidRDefault="0090317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269DF17" w14:textId="77777777" w:rsidR="00903177" w:rsidRPr="0040209D" w:rsidRDefault="009031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C07F775" w14:textId="77777777" w:rsidR="00FF7213" w:rsidRPr="00903177" w:rsidRDefault="00FF7213">
      <w:pPr>
        <w:spacing w:after="0"/>
        <w:ind w:left="120"/>
        <w:rPr>
          <w:lang w:val="ru-RU"/>
        </w:rPr>
      </w:pPr>
    </w:p>
    <w:p w14:paraId="28AD0BA9" w14:textId="77777777" w:rsidR="00FF7213" w:rsidRPr="00903177" w:rsidRDefault="00FF7213">
      <w:pPr>
        <w:spacing w:after="0"/>
        <w:ind w:left="120"/>
        <w:rPr>
          <w:lang w:val="ru-RU"/>
        </w:rPr>
      </w:pPr>
    </w:p>
    <w:p w14:paraId="11A5292A" w14:textId="77777777" w:rsidR="00FF7213" w:rsidRPr="00903177" w:rsidRDefault="00FF7213">
      <w:pPr>
        <w:spacing w:after="0"/>
        <w:ind w:left="120"/>
        <w:rPr>
          <w:lang w:val="ru-RU"/>
        </w:rPr>
      </w:pPr>
    </w:p>
    <w:p w14:paraId="0828F0C6" w14:textId="77777777" w:rsidR="00FF7213" w:rsidRPr="00903177" w:rsidRDefault="00FF7213">
      <w:pPr>
        <w:spacing w:after="0"/>
        <w:ind w:left="120"/>
        <w:rPr>
          <w:lang w:val="ru-RU"/>
        </w:rPr>
      </w:pPr>
    </w:p>
    <w:p w14:paraId="25A99E78" w14:textId="77777777" w:rsidR="00FF7213" w:rsidRPr="00903177" w:rsidRDefault="00FF7213">
      <w:pPr>
        <w:spacing w:after="0"/>
        <w:ind w:left="120"/>
        <w:rPr>
          <w:lang w:val="ru-RU"/>
        </w:rPr>
      </w:pPr>
    </w:p>
    <w:p w14:paraId="77312075" w14:textId="77777777" w:rsidR="00FF7213" w:rsidRPr="00903177" w:rsidRDefault="003D38A7">
      <w:pPr>
        <w:spacing w:after="0" w:line="408" w:lineRule="auto"/>
        <w:ind w:left="120"/>
        <w:jc w:val="center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2B7118E" w14:textId="77777777" w:rsidR="00FF7213" w:rsidRPr="00903177" w:rsidRDefault="003D38A7">
      <w:pPr>
        <w:spacing w:after="0" w:line="408" w:lineRule="auto"/>
        <w:ind w:left="120"/>
        <w:jc w:val="center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3177">
        <w:rPr>
          <w:rFonts w:ascii="Times New Roman" w:hAnsi="Times New Roman"/>
          <w:color w:val="000000"/>
          <w:sz w:val="28"/>
          <w:lang w:val="ru-RU"/>
        </w:rPr>
        <w:t xml:space="preserve"> 5181162)</w:t>
      </w:r>
    </w:p>
    <w:p w14:paraId="3429418A" w14:textId="77777777" w:rsidR="00FF7213" w:rsidRPr="00903177" w:rsidRDefault="00FF7213">
      <w:pPr>
        <w:spacing w:after="0"/>
        <w:ind w:left="120"/>
        <w:jc w:val="center"/>
        <w:rPr>
          <w:lang w:val="ru-RU"/>
        </w:rPr>
      </w:pPr>
    </w:p>
    <w:p w14:paraId="2DC41384" w14:textId="77777777" w:rsidR="00FF7213" w:rsidRPr="00903177" w:rsidRDefault="003D38A7">
      <w:pPr>
        <w:spacing w:after="0" w:line="408" w:lineRule="auto"/>
        <w:ind w:left="120"/>
        <w:jc w:val="center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14:paraId="562D7443" w14:textId="77777777" w:rsidR="00FF7213" w:rsidRPr="00903177" w:rsidRDefault="003D38A7">
      <w:pPr>
        <w:spacing w:after="0" w:line="408" w:lineRule="auto"/>
        <w:ind w:left="120"/>
        <w:jc w:val="center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14:paraId="28D208DB" w14:textId="0A5F282F" w:rsidR="00FF7213" w:rsidRPr="00903177" w:rsidRDefault="00903177" w:rsidP="0090317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903177">
        <w:rPr>
          <w:rFonts w:ascii="Times New Roman" w:hAnsi="Times New Roman" w:cs="Times New Roman"/>
          <w:sz w:val="28"/>
          <w:szCs w:val="28"/>
          <w:lang w:val="ru-RU"/>
        </w:rPr>
        <w:t>Учитель: Моисеенко Л. И.</w:t>
      </w:r>
    </w:p>
    <w:p w14:paraId="1CAA7D39" w14:textId="77777777" w:rsidR="00FF7213" w:rsidRPr="00903177" w:rsidRDefault="00FF7213">
      <w:pPr>
        <w:spacing w:after="0"/>
        <w:ind w:left="120"/>
        <w:jc w:val="center"/>
        <w:rPr>
          <w:lang w:val="ru-RU"/>
        </w:rPr>
      </w:pPr>
    </w:p>
    <w:p w14:paraId="5392A802" w14:textId="77777777" w:rsidR="00FF7213" w:rsidRPr="00903177" w:rsidRDefault="00FF7213">
      <w:pPr>
        <w:spacing w:after="0"/>
        <w:ind w:left="120"/>
        <w:jc w:val="center"/>
        <w:rPr>
          <w:lang w:val="ru-RU"/>
        </w:rPr>
      </w:pPr>
    </w:p>
    <w:p w14:paraId="3C442653" w14:textId="77777777" w:rsidR="00FF7213" w:rsidRPr="00903177" w:rsidRDefault="00FF7213">
      <w:pPr>
        <w:spacing w:after="0"/>
        <w:ind w:left="120"/>
        <w:jc w:val="center"/>
        <w:rPr>
          <w:lang w:val="ru-RU"/>
        </w:rPr>
      </w:pPr>
    </w:p>
    <w:p w14:paraId="1D7F1093" w14:textId="77777777" w:rsidR="00FF7213" w:rsidRPr="00903177" w:rsidRDefault="00FF7213">
      <w:pPr>
        <w:spacing w:after="0"/>
        <w:ind w:left="120"/>
        <w:jc w:val="center"/>
        <w:rPr>
          <w:lang w:val="ru-RU"/>
        </w:rPr>
      </w:pPr>
    </w:p>
    <w:p w14:paraId="2EABA9C0" w14:textId="77777777" w:rsidR="00FF7213" w:rsidRPr="00903177" w:rsidRDefault="00FF7213">
      <w:pPr>
        <w:spacing w:after="0"/>
        <w:ind w:left="120"/>
        <w:jc w:val="center"/>
        <w:rPr>
          <w:lang w:val="ru-RU"/>
        </w:rPr>
      </w:pPr>
    </w:p>
    <w:p w14:paraId="0A9BF622" w14:textId="77777777" w:rsidR="00FF7213" w:rsidRPr="00903177" w:rsidRDefault="00FF7213">
      <w:pPr>
        <w:spacing w:after="0"/>
        <w:ind w:left="120"/>
        <w:jc w:val="center"/>
        <w:rPr>
          <w:lang w:val="ru-RU"/>
        </w:rPr>
      </w:pPr>
    </w:p>
    <w:p w14:paraId="1C3E1F7D" w14:textId="77777777" w:rsidR="00FF7213" w:rsidRPr="00903177" w:rsidRDefault="00FF7213">
      <w:pPr>
        <w:spacing w:after="0"/>
        <w:ind w:left="120"/>
        <w:jc w:val="center"/>
        <w:rPr>
          <w:lang w:val="ru-RU"/>
        </w:rPr>
      </w:pPr>
    </w:p>
    <w:p w14:paraId="164ACD8A" w14:textId="77777777" w:rsidR="00FF7213" w:rsidRPr="00903177" w:rsidRDefault="00FF7213">
      <w:pPr>
        <w:spacing w:after="0"/>
        <w:ind w:left="120"/>
        <w:jc w:val="center"/>
        <w:rPr>
          <w:lang w:val="ru-RU"/>
        </w:rPr>
      </w:pPr>
    </w:p>
    <w:p w14:paraId="4EBBD36A" w14:textId="77777777" w:rsidR="00FF7213" w:rsidRPr="00903177" w:rsidRDefault="00FF7213">
      <w:pPr>
        <w:spacing w:after="0"/>
        <w:ind w:left="120"/>
        <w:jc w:val="center"/>
        <w:rPr>
          <w:lang w:val="ru-RU"/>
        </w:rPr>
      </w:pPr>
    </w:p>
    <w:p w14:paraId="16AA70C3" w14:textId="77777777" w:rsidR="00FF7213" w:rsidRPr="00903177" w:rsidRDefault="00FF7213">
      <w:pPr>
        <w:spacing w:after="0"/>
        <w:ind w:left="120"/>
        <w:jc w:val="center"/>
        <w:rPr>
          <w:lang w:val="ru-RU"/>
        </w:rPr>
      </w:pPr>
    </w:p>
    <w:p w14:paraId="23B4A7DB" w14:textId="77777777" w:rsidR="00FF7213" w:rsidRPr="00903177" w:rsidRDefault="00FF7213">
      <w:pPr>
        <w:spacing w:after="0"/>
        <w:ind w:left="120"/>
        <w:jc w:val="center"/>
        <w:rPr>
          <w:lang w:val="ru-RU"/>
        </w:rPr>
      </w:pPr>
    </w:p>
    <w:p w14:paraId="64984D2E" w14:textId="77777777" w:rsidR="00FF7213" w:rsidRPr="00903177" w:rsidRDefault="003D38A7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903177">
        <w:rPr>
          <w:rFonts w:ascii="Times New Roman" w:hAnsi="Times New Roman"/>
          <w:b/>
          <w:color w:val="000000"/>
          <w:sz w:val="28"/>
          <w:lang w:val="ru-RU"/>
        </w:rPr>
        <w:t>г. Гагарин</w:t>
      </w:r>
      <w:bookmarkEnd w:id="3"/>
      <w:r w:rsidRPr="009031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90317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14:paraId="390E12A7" w14:textId="77777777" w:rsidR="00FF7213" w:rsidRPr="00903177" w:rsidRDefault="003D38A7">
      <w:pPr>
        <w:spacing w:after="0" w:line="264" w:lineRule="auto"/>
        <w:ind w:left="120"/>
        <w:jc w:val="both"/>
        <w:rPr>
          <w:lang w:val="ru-RU"/>
        </w:rPr>
      </w:pPr>
      <w:bookmarkStart w:id="5" w:name="block-39386949"/>
      <w:bookmarkEnd w:id="0"/>
      <w:r w:rsidRPr="009031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BEE6795" w14:textId="77777777" w:rsidR="00FF7213" w:rsidRPr="00903177" w:rsidRDefault="00FF7213">
      <w:pPr>
        <w:spacing w:after="0" w:line="264" w:lineRule="auto"/>
        <w:ind w:left="120"/>
        <w:jc w:val="both"/>
        <w:rPr>
          <w:lang w:val="ru-RU"/>
        </w:rPr>
      </w:pPr>
    </w:p>
    <w:p w14:paraId="3408B3F1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4CEC0548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1593881B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57D92B54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903177">
        <w:rPr>
          <w:rFonts w:ascii="Times New Roman" w:hAnsi="Times New Roman"/>
          <w:color w:val="000000"/>
          <w:sz w:val="28"/>
          <w:lang w:val="ru-RU"/>
        </w:rPr>
        <w:t>многодисциплинарности</w:t>
      </w:r>
      <w:proofErr w:type="spellEnd"/>
      <w:r w:rsidRPr="00903177">
        <w:rPr>
          <w:rFonts w:ascii="Times New Roman" w:hAnsi="Times New Roman"/>
          <w:color w:val="000000"/>
          <w:sz w:val="28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14:paraId="41602635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903177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20A6A04A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335FF2FA" w14:textId="2EE1F161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>исследовательской деятельности, характерной для высшего образования.</w:t>
      </w:r>
    </w:p>
    <w:p w14:paraId="02F92E3A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2C6F0C89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3B40B6B8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3CAE7E3F" w14:textId="2CF5D2A2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развитие духовно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>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0D2E02B8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392AF96D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</w:t>
      </w:r>
      <w:r w:rsidRPr="00903177">
        <w:rPr>
          <w:rFonts w:ascii="Times New Roman" w:hAnsi="Times New Roman"/>
          <w:color w:val="000000"/>
          <w:sz w:val="28"/>
          <w:lang w:val="ru-RU"/>
        </w:rPr>
        <w:lastRenderedPageBreak/>
        <w:t>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40AFA75C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2DB44951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786D7A8B" w14:textId="6D9E53C3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>гуманитарной подготовки.</w:t>
      </w:r>
    </w:p>
    <w:p w14:paraId="1B0329B3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903177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14:paraId="63636D99" w14:textId="77777777" w:rsidR="00FF7213" w:rsidRPr="00903177" w:rsidRDefault="00FF7213">
      <w:pPr>
        <w:rPr>
          <w:lang w:val="ru-RU"/>
        </w:rPr>
        <w:sectPr w:rsidR="00FF7213" w:rsidRPr="00903177">
          <w:pgSz w:w="11906" w:h="16383"/>
          <w:pgMar w:top="1134" w:right="850" w:bottom="1134" w:left="1701" w:header="720" w:footer="720" w:gutter="0"/>
          <w:cols w:space="720"/>
        </w:sectPr>
      </w:pPr>
    </w:p>
    <w:p w14:paraId="787081E9" w14:textId="77777777" w:rsidR="00FF7213" w:rsidRPr="00903177" w:rsidRDefault="003D38A7">
      <w:pPr>
        <w:spacing w:after="0" w:line="264" w:lineRule="auto"/>
        <w:ind w:left="120"/>
        <w:jc w:val="both"/>
        <w:rPr>
          <w:lang w:val="ru-RU"/>
        </w:rPr>
      </w:pPr>
      <w:bookmarkStart w:id="7" w:name="block-39386951"/>
      <w:bookmarkEnd w:id="5"/>
      <w:r w:rsidRPr="009031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F34C71A" w14:textId="77777777" w:rsidR="00FF7213" w:rsidRPr="00903177" w:rsidRDefault="00FF7213">
      <w:pPr>
        <w:spacing w:after="0" w:line="264" w:lineRule="auto"/>
        <w:ind w:left="120"/>
        <w:jc w:val="both"/>
        <w:rPr>
          <w:lang w:val="ru-RU"/>
        </w:rPr>
      </w:pPr>
    </w:p>
    <w:p w14:paraId="74103387" w14:textId="77777777" w:rsidR="00FF7213" w:rsidRPr="00903177" w:rsidRDefault="003D38A7">
      <w:pPr>
        <w:spacing w:after="0" w:line="264" w:lineRule="auto"/>
        <w:ind w:left="12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C95A8D9" w14:textId="77777777" w:rsidR="00FF7213" w:rsidRPr="00903177" w:rsidRDefault="00FF7213">
      <w:pPr>
        <w:spacing w:after="0" w:line="264" w:lineRule="auto"/>
        <w:ind w:left="120"/>
        <w:jc w:val="both"/>
        <w:rPr>
          <w:lang w:val="ru-RU"/>
        </w:rPr>
      </w:pPr>
    </w:p>
    <w:p w14:paraId="047B4867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08955A68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64BA0A17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50220B0B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450E740C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5686BC09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09E890A5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3A01C895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14:paraId="7178D045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42DAE698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62CD350D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03177">
        <w:rPr>
          <w:rFonts w:ascii="Times New Roman" w:hAnsi="Times New Roman"/>
          <w:color w:val="000000"/>
          <w:sz w:val="28"/>
          <w:lang w:val="ru-RU"/>
        </w:rPr>
        <w:t>Статусно</w:t>
      </w:r>
      <w:proofErr w:type="spellEnd"/>
      <w:r w:rsidRPr="00903177">
        <w:rPr>
          <w:rFonts w:ascii="Times New Roman" w:hAnsi="Times New Roman"/>
          <w:color w:val="000000"/>
          <w:sz w:val="28"/>
          <w:lang w:val="ru-RU"/>
        </w:rPr>
        <w:t xml:space="preserve">-ролевые отношения как основа социальных институтов. Возможности повышения социального статуса в современном обществе. </w:t>
      </w:r>
      <w:r w:rsidRPr="00903177">
        <w:rPr>
          <w:rFonts w:ascii="Times New Roman" w:hAnsi="Times New Roman"/>
          <w:color w:val="000000"/>
          <w:sz w:val="28"/>
          <w:lang w:val="ru-RU"/>
        </w:rPr>
        <w:lastRenderedPageBreak/>
        <w:t>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757919C6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41DEA9E8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1628EF31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3B6CF056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5D4CDC4C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68AC2D45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30518BDB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436F1797" w14:textId="6E00418B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>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17E8DD31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5B7A5267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7EB81CB2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14:paraId="7831CC5A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297983EB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Институт государственного управления. Основные </w:t>
      </w:r>
      <w:proofErr w:type="spellStart"/>
      <w:r w:rsidRPr="00903177">
        <w:rPr>
          <w:rFonts w:ascii="Times New Roman" w:hAnsi="Times New Roman"/>
          <w:color w:val="000000"/>
          <w:sz w:val="28"/>
          <w:lang w:val="ru-RU"/>
        </w:rPr>
        <w:t>функциии</w:t>
      </w:r>
      <w:proofErr w:type="spellEnd"/>
      <w:r w:rsidRPr="00903177">
        <w:rPr>
          <w:rFonts w:ascii="Times New Roman" w:hAnsi="Times New Roman"/>
          <w:color w:val="000000"/>
          <w:sz w:val="28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14:paraId="35C6A583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20C875F2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lastRenderedPageBreak/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45619935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4C3F6D5B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38531380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661FEE5D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72084FF5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43F0529B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759DCDA9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41E7C5EE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73A106E9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0393157B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03177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903177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3CABB479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223766EB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4273FA7F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765DABA8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028F3DDA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4C448460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7B9728D8" w14:textId="1ADF6C4E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>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7106F2BB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329AF156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Россия – федеративное государство. </w:t>
      </w:r>
      <w:proofErr w:type="spellStart"/>
      <w:r w:rsidRPr="00903177">
        <w:rPr>
          <w:rFonts w:ascii="Times New Roman" w:hAnsi="Times New Roman"/>
          <w:color w:val="000000"/>
          <w:sz w:val="28"/>
          <w:lang w:val="ru-RU"/>
        </w:rPr>
        <w:t>Конституционноправовой</w:t>
      </w:r>
      <w:proofErr w:type="spellEnd"/>
      <w:r w:rsidRPr="00903177">
        <w:rPr>
          <w:rFonts w:ascii="Times New Roman" w:hAnsi="Times New Roman"/>
          <w:color w:val="000000"/>
          <w:sz w:val="28"/>
          <w:lang w:val="ru-RU"/>
        </w:rPr>
        <w:t xml:space="preserve"> статус субъектов Российской Федерации.</w:t>
      </w:r>
    </w:p>
    <w:p w14:paraId="7D293E64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324B6D7A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12B3B192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12AFF620" w14:textId="08B72764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>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 xml:space="preserve">правовой </w:t>
      </w:r>
      <w:r w:rsidRPr="00903177">
        <w:rPr>
          <w:rFonts w:ascii="Times New Roman" w:hAnsi="Times New Roman"/>
          <w:color w:val="000000"/>
          <w:sz w:val="28"/>
          <w:lang w:val="ru-RU"/>
        </w:rPr>
        <w:lastRenderedPageBreak/>
        <w:t>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>правовая ответственность.</w:t>
      </w:r>
    </w:p>
    <w:p w14:paraId="0381D310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268AD173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3691EAF1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16EEE1F1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655E8B7A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7719B89C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30CC2B17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lastRenderedPageBreak/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239DD2EB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78B158BC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46A61C8F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6DA261F4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0994BCD6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2A1D2680" w14:textId="77777777" w:rsidR="00FF7213" w:rsidRPr="00903177" w:rsidRDefault="00FF7213">
      <w:pPr>
        <w:rPr>
          <w:lang w:val="ru-RU"/>
        </w:rPr>
        <w:sectPr w:rsidR="00FF7213" w:rsidRPr="00903177">
          <w:pgSz w:w="11906" w:h="16383"/>
          <w:pgMar w:top="1134" w:right="850" w:bottom="1134" w:left="1701" w:header="720" w:footer="720" w:gutter="0"/>
          <w:cols w:space="720"/>
        </w:sectPr>
      </w:pPr>
    </w:p>
    <w:p w14:paraId="3B5ABE4A" w14:textId="77777777" w:rsidR="00FF7213" w:rsidRPr="00903177" w:rsidRDefault="003D38A7">
      <w:pPr>
        <w:spacing w:after="0" w:line="264" w:lineRule="auto"/>
        <w:ind w:left="120"/>
        <w:jc w:val="both"/>
        <w:rPr>
          <w:lang w:val="ru-RU"/>
        </w:rPr>
      </w:pPr>
      <w:bookmarkStart w:id="8" w:name="block-39386952"/>
      <w:bookmarkEnd w:id="7"/>
      <w:r w:rsidRPr="0090317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2342E2CB" w14:textId="77777777" w:rsidR="00FF7213" w:rsidRPr="00903177" w:rsidRDefault="00FF7213">
      <w:pPr>
        <w:spacing w:after="0" w:line="264" w:lineRule="auto"/>
        <w:ind w:left="120"/>
        <w:jc w:val="both"/>
        <w:rPr>
          <w:lang w:val="ru-RU"/>
        </w:rPr>
      </w:pPr>
    </w:p>
    <w:p w14:paraId="58034B47" w14:textId="77777777" w:rsidR="00FF7213" w:rsidRPr="00903177" w:rsidRDefault="003D38A7">
      <w:pPr>
        <w:spacing w:after="0" w:line="264" w:lineRule="auto"/>
        <w:ind w:left="12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16BD237" w14:textId="77777777" w:rsidR="00FF7213" w:rsidRPr="00903177" w:rsidRDefault="00FF7213">
      <w:pPr>
        <w:spacing w:after="0" w:line="264" w:lineRule="auto"/>
        <w:ind w:left="120"/>
        <w:jc w:val="both"/>
        <w:rPr>
          <w:lang w:val="ru-RU"/>
        </w:rPr>
      </w:pPr>
    </w:p>
    <w:p w14:paraId="706C3F46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03177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03C46296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2006B53D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C63A719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560E3DED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7B6A90C0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424005EB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D2FDF11" w14:textId="756EE4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>юношеских организациях;</w:t>
      </w:r>
    </w:p>
    <w:p w14:paraId="208D48B9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672BA7DD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10D3AE24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23CC614A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72BD0EEC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59F27908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461A0724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F90C4BF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1FD8B6F8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57F00B01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2EE30712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569311FB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6325BF38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3A25BCE8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54CCE9E5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5435D952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30DF048B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76BE1598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54F64E6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01DEAEFD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56EBD4E2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052CC0E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736AF96B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69EF70E2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21CA876A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71B9A3E7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79D1D02C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12C208C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14E95861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56F03996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58DE053F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587C2AA3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2E7C8682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7A40F427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28E36E96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3816320E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468B1A74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6182A609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90317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903177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6C289590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6BFE9D89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21EE8416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564E0872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0AA6F00F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41541F7A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34875B8" w14:textId="77777777" w:rsidR="00FF7213" w:rsidRPr="00903177" w:rsidRDefault="00FF7213">
      <w:pPr>
        <w:spacing w:after="0" w:line="264" w:lineRule="auto"/>
        <w:ind w:left="120"/>
        <w:jc w:val="both"/>
        <w:rPr>
          <w:lang w:val="ru-RU"/>
        </w:rPr>
      </w:pPr>
    </w:p>
    <w:p w14:paraId="1DD8EAFD" w14:textId="77777777" w:rsidR="00FF7213" w:rsidRPr="00903177" w:rsidRDefault="003D38A7">
      <w:pPr>
        <w:spacing w:after="0" w:line="264" w:lineRule="auto"/>
        <w:ind w:left="12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5BBA8E7" w14:textId="77777777" w:rsidR="00FF7213" w:rsidRPr="00903177" w:rsidRDefault="00FF7213">
      <w:pPr>
        <w:spacing w:after="0" w:line="264" w:lineRule="auto"/>
        <w:ind w:left="120"/>
        <w:jc w:val="both"/>
        <w:rPr>
          <w:lang w:val="ru-RU"/>
        </w:rPr>
      </w:pPr>
    </w:p>
    <w:p w14:paraId="2B4B7A37" w14:textId="77777777" w:rsidR="00FF7213" w:rsidRPr="00903177" w:rsidRDefault="003D38A7">
      <w:pPr>
        <w:spacing w:after="0" w:line="264" w:lineRule="auto"/>
        <w:ind w:left="12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99C50B9" w14:textId="77777777" w:rsidR="00FF7213" w:rsidRPr="00903177" w:rsidRDefault="00FF7213">
      <w:pPr>
        <w:spacing w:after="0" w:line="264" w:lineRule="auto"/>
        <w:ind w:left="120"/>
        <w:jc w:val="both"/>
        <w:rPr>
          <w:lang w:val="ru-RU"/>
        </w:rPr>
      </w:pPr>
    </w:p>
    <w:p w14:paraId="4CD17A49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1B4D1B63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782068C6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0E605C88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21CA96C3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74068A02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39E96065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4923CB4C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D3AFCD2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развивать креативное мышление при решении </w:t>
      </w:r>
      <w:proofErr w:type="spellStart"/>
      <w:r w:rsidRPr="00903177">
        <w:rPr>
          <w:rFonts w:ascii="Times New Roman" w:hAnsi="Times New Roman"/>
          <w:color w:val="000000"/>
          <w:sz w:val="28"/>
          <w:lang w:val="ru-RU"/>
        </w:rPr>
        <w:t>учебнопознавательных</w:t>
      </w:r>
      <w:proofErr w:type="spellEnd"/>
      <w:r w:rsidRPr="00903177">
        <w:rPr>
          <w:rFonts w:ascii="Times New Roman" w:hAnsi="Times New Roman"/>
          <w:color w:val="000000"/>
          <w:sz w:val="28"/>
          <w:lang w:val="ru-RU"/>
        </w:rPr>
        <w:t>, жизненных проблем, при выполнении социальных проектов.</w:t>
      </w:r>
    </w:p>
    <w:p w14:paraId="5B01F8CD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75B2BBB1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</w:t>
      </w:r>
      <w:proofErr w:type="spellStart"/>
      <w:r w:rsidRPr="00903177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903177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64D772BB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38594C79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54D77DF2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6A078B65" w14:textId="3A3FB1D3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выявлять причинно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>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E7BA3C4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28467CA2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332811F1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23452225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2E3BA5E2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41578AAB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66FAB78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5120346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6F143E63" w14:textId="3895CA96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>этическим нормам;</w:t>
      </w:r>
    </w:p>
    <w:p w14:paraId="76AA5160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7F00C1FD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5B1EF953" w14:textId="77777777" w:rsidR="00FF7213" w:rsidRPr="00903177" w:rsidRDefault="00FF7213">
      <w:pPr>
        <w:spacing w:after="0" w:line="264" w:lineRule="auto"/>
        <w:ind w:left="120"/>
        <w:jc w:val="both"/>
        <w:rPr>
          <w:lang w:val="ru-RU"/>
        </w:rPr>
      </w:pPr>
    </w:p>
    <w:p w14:paraId="4E4FCD14" w14:textId="77777777" w:rsidR="00FF7213" w:rsidRPr="00903177" w:rsidRDefault="003D38A7">
      <w:pPr>
        <w:spacing w:after="0" w:line="264" w:lineRule="auto"/>
        <w:ind w:left="12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67B4FA1" w14:textId="77777777" w:rsidR="00FF7213" w:rsidRPr="00903177" w:rsidRDefault="00FF7213">
      <w:pPr>
        <w:spacing w:after="0" w:line="264" w:lineRule="auto"/>
        <w:ind w:left="120"/>
        <w:jc w:val="both"/>
        <w:rPr>
          <w:lang w:val="ru-RU"/>
        </w:rPr>
      </w:pPr>
    </w:p>
    <w:p w14:paraId="23AACBC0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A574CAE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32259770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672F7090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21FE2C17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2EEE37C9" w14:textId="77777777" w:rsidR="00FF7213" w:rsidRPr="00903177" w:rsidRDefault="00FF7213">
      <w:pPr>
        <w:spacing w:after="0" w:line="264" w:lineRule="auto"/>
        <w:ind w:left="120"/>
        <w:jc w:val="both"/>
        <w:rPr>
          <w:lang w:val="ru-RU"/>
        </w:rPr>
      </w:pPr>
    </w:p>
    <w:p w14:paraId="03DEF42A" w14:textId="77777777" w:rsidR="00FF7213" w:rsidRPr="00903177" w:rsidRDefault="003D38A7">
      <w:pPr>
        <w:spacing w:after="0" w:line="264" w:lineRule="auto"/>
        <w:ind w:left="12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B499014" w14:textId="77777777" w:rsidR="00FF7213" w:rsidRPr="00903177" w:rsidRDefault="00FF7213">
      <w:pPr>
        <w:spacing w:after="0" w:line="264" w:lineRule="auto"/>
        <w:ind w:left="120"/>
        <w:jc w:val="both"/>
        <w:rPr>
          <w:lang w:val="ru-RU"/>
        </w:rPr>
      </w:pPr>
    </w:p>
    <w:p w14:paraId="7029182B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3911FB5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217A46C9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6AFA5360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205D7939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3D003030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4B4568EB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40D6E426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EFB6B69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E545A4F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65196742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1A9B31A9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4ECCDC56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242DB512" w14:textId="6589BBA6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предлагать новые учебно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>исследовательские и социальные проекты, оценивать идеи с позиции новизны, оригинальности, практической значимости;</w:t>
      </w:r>
    </w:p>
    <w:p w14:paraId="0888479D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6F2FFDDE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1F2B1175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524966E2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64FCBA7A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4E8AB402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3A289AD3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42C87249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1ED527FF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26C346E" w14:textId="77777777" w:rsidR="00FF7213" w:rsidRPr="00903177" w:rsidRDefault="00FF7213">
      <w:pPr>
        <w:spacing w:after="0" w:line="264" w:lineRule="auto"/>
        <w:ind w:left="120"/>
        <w:jc w:val="both"/>
        <w:rPr>
          <w:lang w:val="ru-RU"/>
        </w:rPr>
      </w:pPr>
    </w:p>
    <w:p w14:paraId="3C245526" w14:textId="77777777" w:rsidR="00FF7213" w:rsidRPr="00903177" w:rsidRDefault="003D38A7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9031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8E36FF0" w14:textId="77777777" w:rsidR="00FF7213" w:rsidRPr="00903177" w:rsidRDefault="00FF7213">
      <w:pPr>
        <w:spacing w:after="0" w:line="264" w:lineRule="auto"/>
        <w:ind w:left="120"/>
        <w:jc w:val="both"/>
        <w:rPr>
          <w:lang w:val="ru-RU"/>
        </w:rPr>
      </w:pPr>
    </w:p>
    <w:p w14:paraId="284A41ED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03177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03177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43CFDE9D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903177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189C0BBF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357B68A4" w14:textId="6FF0C35E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>трудовой сферы, о возможностях применения знаний основ социальных наук в различных областях жизнедеятельности;</w:t>
      </w:r>
    </w:p>
    <w:p w14:paraId="5A6A35A4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03177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03177">
        <w:rPr>
          <w:rFonts w:ascii="Times New Roman" w:hAnsi="Times New Roman"/>
          <w:color w:val="000000"/>
          <w:sz w:val="28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903177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3798BB28" w14:textId="0283D4DA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03177">
        <w:rPr>
          <w:rFonts w:ascii="Times New Roman" w:hAnsi="Times New Roman"/>
          <w:color w:val="000000"/>
          <w:sz w:val="28"/>
          <w:lang w:val="ru-RU"/>
        </w:rPr>
        <w:t>фактическо</w:t>
      </w:r>
      <w:proofErr w:type="spellEnd"/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>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7950BA8E" w14:textId="31DA184B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>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 xml:space="preserve">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903177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2911CF4D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2B4A7E3D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63D9A5A7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03177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0317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03177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2FB4DA0D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903177">
        <w:rPr>
          <w:rFonts w:ascii="Times New Roman" w:hAnsi="Times New Roman"/>
          <w:color w:val="000000"/>
          <w:sz w:val="28"/>
          <w:lang w:val="ru-RU"/>
        </w:rPr>
        <w:t>статусноролевая</w:t>
      </w:r>
      <w:proofErr w:type="spellEnd"/>
      <w:r w:rsidRPr="00903177">
        <w:rPr>
          <w:rFonts w:ascii="Times New Roman" w:hAnsi="Times New Roman"/>
          <w:color w:val="000000"/>
          <w:sz w:val="28"/>
          <w:lang w:val="ru-RU"/>
        </w:rPr>
        <w:t xml:space="preserve">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903177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481DEB28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3ED32D7B" w14:textId="04CA4F5B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>функциональный анализ, системный, институциональный, социально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>психологический подход; правоведения, такие как формально-юридический, сравнительно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 xml:space="preserve">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90317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46849A41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</w:t>
      </w:r>
      <w:proofErr w:type="spellStart"/>
      <w:r w:rsidRPr="00903177">
        <w:rPr>
          <w:rFonts w:ascii="Times New Roman" w:hAnsi="Times New Roman"/>
          <w:color w:val="000000"/>
          <w:sz w:val="28"/>
          <w:lang w:val="ru-RU"/>
        </w:rPr>
        <w:t>типологизировать</w:t>
      </w:r>
      <w:proofErr w:type="spellEnd"/>
      <w:r w:rsidRPr="00903177">
        <w:rPr>
          <w:rFonts w:ascii="Times New Roman" w:hAnsi="Times New Roman"/>
          <w:color w:val="000000"/>
          <w:sz w:val="28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681E8FE5" w14:textId="605311C6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903177">
        <w:rPr>
          <w:rFonts w:ascii="Times New Roman" w:hAnsi="Times New Roman"/>
          <w:color w:val="000000"/>
          <w:sz w:val="28"/>
          <w:lang w:val="ru-RU"/>
        </w:rPr>
        <w:t>фактическо</w:t>
      </w:r>
      <w:proofErr w:type="spellEnd"/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>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77832DB0" w14:textId="49F4E9A8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>исследовательскую, проектно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>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>исследовательской и проектной деятельности на публичных мероприятиях;</w:t>
      </w:r>
    </w:p>
    <w:p w14:paraId="7E7CAF8C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903177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10677C62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6D1B6C14" w14:textId="77777777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500E291C" w14:textId="53946E4E" w:rsidR="00FF7213" w:rsidRPr="00903177" w:rsidRDefault="003D38A7">
      <w:pPr>
        <w:spacing w:after="0" w:line="264" w:lineRule="auto"/>
        <w:ind w:firstLine="600"/>
        <w:jc w:val="both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 xml:space="preserve">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903177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</w:t>
      </w:r>
      <w:r w:rsidR="00903177">
        <w:rPr>
          <w:rFonts w:ascii="Times New Roman" w:hAnsi="Times New Roman"/>
          <w:color w:val="000000"/>
          <w:sz w:val="28"/>
          <w:lang w:val="ru-RU"/>
        </w:rPr>
        <w:t>-</w:t>
      </w:r>
      <w:r w:rsidRPr="00903177">
        <w:rPr>
          <w:rFonts w:ascii="Times New Roman" w:hAnsi="Times New Roman"/>
          <w:color w:val="000000"/>
          <w:sz w:val="28"/>
          <w:lang w:val="ru-RU"/>
        </w:rPr>
        <w:t>гуманитарной подготовкой и особенностями профессиональной деятельности социолога, политолога, юриста.</w:t>
      </w:r>
    </w:p>
    <w:p w14:paraId="4A4BFC1A" w14:textId="77777777" w:rsidR="00FF7213" w:rsidRPr="00903177" w:rsidRDefault="00FF7213">
      <w:pPr>
        <w:rPr>
          <w:lang w:val="ru-RU"/>
        </w:rPr>
        <w:sectPr w:rsidR="00FF7213" w:rsidRPr="00903177">
          <w:pgSz w:w="11906" w:h="16383"/>
          <w:pgMar w:top="1134" w:right="850" w:bottom="1134" w:left="1701" w:header="720" w:footer="720" w:gutter="0"/>
          <w:cols w:space="720"/>
        </w:sectPr>
      </w:pPr>
    </w:p>
    <w:p w14:paraId="0A30E7B8" w14:textId="2DAA468F" w:rsidR="00903177" w:rsidRPr="00903177" w:rsidRDefault="00903177" w:rsidP="00903177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_Hlk176639199"/>
      <w:bookmarkStart w:id="11" w:name="block-39386953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14:paraId="7AAB24D6" w14:textId="1B4A3DC8" w:rsidR="00FF7213" w:rsidRDefault="003D38A7" w:rsidP="0090317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1"/>
        <w:gridCol w:w="4650"/>
        <w:gridCol w:w="1996"/>
        <w:gridCol w:w="2040"/>
        <w:gridCol w:w="3465"/>
      </w:tblGrid>
      <w:tr w:rsidR="00FF7213" w14:paraId="5D13DF57" w14:textId="77777777">
        <w:trPr>
          <w:trHeight w:val="144"/>
          <w:tblCellSpacing w:w="20" w:type="nil"/>
        </w:trPr>
        <w:tc>
          <w:tcPr>
            <w:tcW w:w="7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131DC" w14:textId="77777777" w:rsidR="00FF7213" w:rsidRDefault="003D3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D2922D" w14:textId="77777777" w:rsidR="00FF7213" w:rsidRDefault="00FF72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3E863D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B0AD5A" w14:textId="77777777" w:rsidR="00FF7213" w:rsidRDefault="00FF721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70B58" w14:textId="77777777" w:rsidR="00FF7213" w:rsidRDefault="003D38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4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7B0AE9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5E3B3F" w14:textId="77777777" w:rsidR="00FF7213" w:rsidRDefault="00FF7213">
            <w:pPr>
              <w:spacing w:after="0"/>
              <w:ind w:left="135"/>
            </w:pPr>
          </w:p>
        </w:tc>
      </w:tr>
      <w:tr w:rsidR="00FF7213" w14:paraId="4BAF851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6BE565" w14:textId="77777777" w:rsidR="00FF7213" w:rsidRDefault="00FF72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4C36E5" w14:textId="77777777" w:rsidR="00FF7213" w:rsidRDefault="00FF7213"/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42E2DBEA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1B6911" w14:textId="77777777" w:rsidR="00FF7213" w:rsidRDefault="00FF7213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A9A6878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A6C5BF" w14:textId="77777777" w:rsidR="00FF7213" w:rsidRDefault="00FF72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FCF77E" w14:textId="77777777" w:rsidR="00FF7213" w:rsidRDefault="00FF7213"/>
        </w:tc>
      </w:tr>
      <w:tr w:rsidR="00FF7213" w14:paraId="00636C0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2790FDC0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социологию</w:t>
            </w:r>
            <w:proofErr w:type="spellEnd"/>
          </w:p>
        </w:tc>
      </w:tr>
      <w:tr w:rsidR="00FF7213" w:rsidRPr="00812195" w14:paraId="0A0903A4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0134ABCE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AFAE17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AB68FAB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8B27414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611BFEC0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48302201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6DD4FAC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62997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75B650DB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E48DAF1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7C043347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717CA5D0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799559E6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A6CF14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27631C4A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0411DA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7D1A3553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7DECCC9E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55F215B8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8291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C8DD4E9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82DE24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234DE23C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50048E22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0072CBC7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0046DE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8AB879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77E9CF4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5F580D56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062191E2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59CD8BC9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788B44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4838319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449364A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17B4976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046554AA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50E62C72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3E4BC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2CAAD98A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168436C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07EF5A3C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14F23BF7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3E6DBF52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518429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3947C46E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14777E5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7DCF4E0D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14:paraId="0D8048C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F3344B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2C29F89D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3370EE" w14:textId="77777777" w:rsidR="00FF7213" w:rsidRDefault="00FF7213"/>
        </w:tc>
      </w:tr>
      <w:tr w:rsidR="00FF7213" w14:paraId="35A4627C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0D73FC58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политологию</w:t>
            </w:r>
            <w:proofErr w:type="spellEnd"/>
          </w:p>
        </w:tc>
      </w:tr>
      <w:tr w:rsidR="00FF7213" w:rsidRPr="00812195" w14:paraId="14A2AFBC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7E62F075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AFA84C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1D845BF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0F89DE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0CCFA2BC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22364BAB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403C83EE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9E29FC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0ABD914D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57BE80D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1D821397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72288537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801A15C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80FC8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11A21877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2915889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6CFE484C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2656BC3E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78B87B1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E15CC1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06B02E96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FF7D52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51B84C5F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32A8A76D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6880674B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7A11C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3CBC6220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20D2CE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6E7FA9F9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2DB2BB4F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0B2BBEB7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403C36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4352B344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6B414C3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558D6D9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584B180A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3CC8A409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49BB0B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3F9983AA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F5CF588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2C446E60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68977521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53E61631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EE387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19F9A8FE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9D4D7B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156541BC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089887D5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57556CC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8F817D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096766CA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EDF06B5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2D1137D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1BDCC910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5E9F9D7D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9BD92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6F9A58DC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F4FF36D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093A47AF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14:paraId="4E52D3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1A1F0B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5258D44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A919E3" w14:textId="77777777" w:rsidR="00FF7213" w:rsidRDefault="00FF7213"/>
        </w:tc>
      </w:tr>
      <w:tr w:rsidR="00FF7213" w14:paraId="7834FDB2" w14:textId="7777777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5A8695FD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правоведение</w:t>
            </w:r>
            <w:proofErr w:type="spellEnd"/>
          </w:p>
        </w:tc>
      </w:tr>
      <w:tr w:rsidR="00FF7213" w:rsidRPr="00812195" w14:paraId="5B3829CC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23F5A05C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5A54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672E6BE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10ADF38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692212CD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2B75E7DD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4A86375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FC4C02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</w:t>
            </w: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BFCADA9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79F0A6F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7B5FF639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71EA977B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654CC633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C8637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7195D733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C6DBCF6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38F6DF8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4D2C1BE0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4FC24E88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4B9331" w14:textId="77777777" w:rsidR="00FF7213" w:rsidRDefault="003D38A7">
            <w:pPr>
              <w:spacing w:after="0"/>
              <w:ind w:left="135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2A5AAC33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38CDB7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7DCD6F19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02AF7821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30363BB7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D9F11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конституционного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8EC22DF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6029ABA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5CF6C9F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2F262B0D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20A04A94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59D946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1F1242D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B05B2B5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14A593DC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3A26A706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664E5A2D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E662FC" w14:textId="77777777" w:rsidR="00FF7213" w:rsidRDefault="003D38A7">
            <w:pPr>
              <w:spacing w:after="0"/>
              <w:ind w:left="135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2F705A4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445266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6BDDE1A7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4CCC83C6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77E2659F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6179CD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0D8A7CD3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4E36BD8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73ACF1FE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0B56142F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5CE82F59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6D632A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4982296F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17C65BC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3C57B20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4FCB7C83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00510DCB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8AD97F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29C6B22F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6AE7D28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2F043755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21C15781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4C74961D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AFBF49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044A2AD1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C59387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75D905D3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12D47840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1146C06A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506019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408384C3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088F2FA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70DE14E5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54944E99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7C15E7D1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6B4272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00E103A2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35506D6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7FF4274A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:rsidRPr="00812195" w14:paraId="1CC33C01" w14:textId="77777777">
        <w:trPr>
          <w:trHeight w:val="144"/>
          <w:tblCellSpacing w:w="20" w:type="nil"/>
        </w:trPr>
        <w:tc>
          <w:tcPr>
            <w:tcW w:w="723" w:type="dxa"/>
            <w:tcMar>
              <w:top w:w="50" w:type="dxa"/>
              <w:left w:w="100" w:type="dxa"/>
            </w:tcMar>
            <w:vAlign w:val="center"/>
          </w:tcPr>
          <w:p w14:paraId="58982237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6581A1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270" w:type="dxa"/>
            <w:tcMar>
              <w:top w:w="50" w:type="dxa"/>
              <w:left w:w="100" w:type="dxa"/>
            </w:tcMar>
            <w:vAlign w:val="center"/>
          </w:tcPr>
          <w:p w14:paraId="542ADBAC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B3A3BB1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54109F7C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14:paraId="1973F0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1B1AE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556A2658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4DD868" w14:textId="77777777" w:rsidR="00FF7213" w:rsidRDefault="00FF7213"/>
        </w:tc>
      </w:tr>
      <w:tr w:rsidR="00FF7213" w:rsidRPr="00812195" w14:paraId="21F64C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EB2088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4A4BAC44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41C82A5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64CCDAE4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proofErr w:type="spellEnd"/>
            </w:hyperlink>
          </w:p>
        </w:tc>
      </w:tr>
      <w:tr w:rsidR="00FF7213" w14:paraId="58D637F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E929C6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96" w:type="dxa"/>
            <w:tcMar>
              <w:top w:w="50" w:type="dxa"/>
              <w:left w:w="100" w:type="dxa"/>
            </w:tcMar>
            <w:vAlign w:val="center"/>
          </w:tcPr>
          <w:p w14:paraId="0BF453FE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747008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65" w:type="dxa"/>
            <w:tcMar>
              <w:top w:w="50" w:type="dxa"/>
              <w:left w:w="100" w:type="dxa"/>
            </w:tcMar>
            <w:vAlign w:val="center"/>
          </w:tcPr>
          <w:p w14:paraId="39ED1F4A" w14:textId="77777777" w:rsidR="00FF7213" w:rsidRDefault="00FF7213"/>
        </w:tc>
      </w:tr>
      <w:bookmarkEnd w:id="10"/>
    </w:tbl>
    <w:p w14:paraId="2D2EEA82" w14:textId="77777777" w:rsidR="00FF7213" w:rsidRDefault="00FF7213">
      <w:pPr>
        <w:sectPr w:rsidR="00FF72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79C443" w14:textId="465C89DF" w:rsidR="00903177" w:rsidRPr="00903177" w:rsidRDefault="0090317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2" w:name="_Hlk176639423"/>
      <w:bookmarkStart w:id="13" w:name="block-39386955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14:paraId="7D0067A0" w14:textId="76E8DD2B" w:rsidR="00FF7213" w:rsidRDefault="003D38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15"/>
        <w:gridCol w:w="1905"/>
        <w:gridCol w:w="1451"/>
        <w:gridCol w:w="2904"/>
      </w:tblGrid>
      <w:tr w:rsidR="00FF7213" w14:paraId="70DC8E4B" w14:textId="77777777">
        <w:trPr>
          <w:trHeight w:val="144"/>
          <w:tblCellSpacing w:w="20" w:type="nil"/>
        </w:trPr>
        <w:tc>
          <w:tcPr>
            <w:tcW w:w="6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944FC0" w14:textId="77777777" w:rsidR="00FF7213" w:rsidRDefault="003D38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C43E82" w14:textId="77777777" w:rsidR="00FF7213" w:rsidRDefault="00FF72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9EDF2F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E505BC" w14:textId="77777777" w:rsidR="00FF7213" w:rsidRDefault="00FF7213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19DA49" w14:textId="77777777" w:rsidR="00FF7213" w:rsidRDefault="003D38A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7E5F5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9DADC2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1FEFCC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3F5CEB" w14:textId="77777777" w:rsidR="00FF7213" w:rsidRDefault="00FF7213">
            <w:pPr>
              <w:spacing w:after="0"/>
              <w:ind w:left="135"/>
            </w:pPr>
          </w:p>
        </w:tc>
      </w:tr>
      <w:tr w:rsidR="00FF7213" w14:paraId="21433B5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4BB4CD" w14:textId="77777777" w:rsidR="00FF7213" w:rsidRDefault="00FF72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64097E" w14:textId="77777777" w:rsidR="00FF7213" w:rsidRDefault="00FF7213"/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CD0BA0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43E5D9" w14:textId="77777777" w:rsidR="00FF7213" w:rsidRDefault="00FF7213">
            <w:pPr>
              <w:spacing w:after="0"/>
              <w:ind w:left="135"/>
            </w:pP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7D57EE4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71A81F" w14:textId="77777777" w:rsidR="00FF7213" w:rsidRDefault="00FF72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4BAF69" w14:textId="77777777" w:rsidR="00FF7213" w:rsidRDefault="00FF72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53C9E" w14:textId="77777777" w:rsidR="00FF7213" w:rsidRDefault="00FF7213"/>
        </w:tc>
      </w:tr>
      <w:tr w:rsidR="00FF7213" w:rsidRPr="00812195" w14:paraId="361D5A17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2B482617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9FDA7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0B4931B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A7C6FCA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2D97152" w14:textId="6176422B" w:rsidR="00FF7213" w:rsidRPr="00253884" w:rsidRDefault="00253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ADD47EF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FF7213" w:rsidRPr="00812195" w14:paraId="0A21B6A7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1F15FC06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723997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E180D4E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BC32CB3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9968DD2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0FCB6D03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F7213" w:rsidRPr="00812195" w14:paraId="36094174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A68DEBD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5C9BC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88F94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7D0EE2B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54DB060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0743B06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FF7213" w:rsidRPr="00812195" w14:paraId="09D87F0F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1C20C4C0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28C9C6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Критерии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D18A79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CB9F9C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5AF4AFC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60DC98A3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7213" w:rsidRPr="00812195" w14:paraId="3CEDAB4C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18F0DC2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0FA4DD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Стратификация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34A6E1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DF2AB2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19BDCF7" w14:textId="6B7CEBB6" w:rsidR="00FF7213" w:rsidRPr="00253884" w:rsidRDefault="00253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378D0C4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213" w:rsidRPr="00812195" w14:paraId="1EFEF5C8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4D15004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F74EEA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9B6051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1CAE04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F0A4635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834070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7213" w:rsidRPr="00812195" w14:paraId="65FF4B91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3627C9C1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73D19F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3D98C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B1BDAB9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6A2B46A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AF00BBD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FF7213" w:rsidRPr="00812195" w14:paraId="2F951A26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E02E7E6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71D73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8195C6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85BB454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121EDD4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DADCCC3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213" w:rsidRPr="00812195" w14:paraId="28CD9EC0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618FE52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E15374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4B3D7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380E9A5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39057B9" w14:textId="2FE51DF5" w:rsidR="00FF7213" w:rsidRPr="00253884" w:rsidRDefault="00253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3824CE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  <w:proofErr w:type="spellEnd"/>
            </w:hyperlink>
          </w:p>
        </w:tc>
      </w:tr>
      <w:tr w:rsidR="00FF7213" w:rsidRPr="00812195" w14:paraId="5571AEAD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734FFB3F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66955F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7D5686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36D139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A94870F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F0DF4B5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7213" w:rsidRPr="00812195" w14:paraId="64EEC57F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547047C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83B02A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молодежи в современной </w:t>
            </w: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09E7B1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20A402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E4AE8C3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AD05236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213" w:rsidRPr="00812195" w14:paraId="0F132CB4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371B77D9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18A16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AB480F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DF827AA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41671C9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0C17FB5F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FF7213" w:rsidRPr="00812195" w14:paraId="28C94809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6DA6A9EA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D15C83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D6D3A6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3825AC6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AE1451B" w14:textId="185BBB09" w:rsidR="00FF7213" w:rsidRPr="00253884" w:rsidRDefault="00253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5F24FB4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213" w:rsidRPr="00812195" w14:paraId="03209F63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CDD484D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2B934E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2BEEF4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1EF404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280CAF2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21F65B7D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213" w:rsidRPr="00812195" w14:paraId="0C173482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158F3C55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A5888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F3271C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1301E8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E0F4A0C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5B98B2F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213" w:rsidRPr="00812195" w14:paraId="3693346D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71461339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5C7429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E1058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C9D4A68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93C4D1F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9679A32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7213" w:rsidRPr="00812195" w14:paraId="7FB904A1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84EFF48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A44427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DD73B39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507D63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8B2EEE1" w14:textId="088AE0CD" w:rsidR="00FF7213" w:rsidRPr="00253884" w:rsidRDefault="00253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382E5D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FF7213" w:rsidRPr="00812195" w14:paraId="2C0971A1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77F3A147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7F0652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22566D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C5A56E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0C3FA49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5965A8CC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F7213" w:rsidRPr="00812195" w14:paraId="27B4ABC0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158E6F6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A12B0E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FDA11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418B41C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2C27315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08C5CF77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F7213" w:rsidRPr="00812195" w14:paraId="45258DA2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92D9BF9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57447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0A92F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7B42EE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676FC80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DC18C06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F7213" w:rsidRPr="00812195" w14:paraId="13303D79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CB75652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7752CB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B008C4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84D2AEF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374E3AD" w14:textId="3A97B103" w:rsidR="00FF7213" w:rsidRPr="00253884" w:rsidRDefault="00253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64F16F3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7213" w:rsidRPr="00812195" w14:paraId="0080FAA3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3CB31297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CF735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Статусно-ролевые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04899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D20325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736FE95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3D1539A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FF7213" w:rsidRPr="00812195" w14:paraId="77D3B9B4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6F1C01D3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EE7DA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91604D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728361A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CB04BE6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25CA932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FF7213" w:rsidRPr="00812195" w14:paraId="593CCAAF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108826BB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427C9E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B3AB7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6C4D31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7E1CB75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C46F549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213" w:rsidRPr="00812195" w14:paraId="38733B97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C387B43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DD6B17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62429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EA0C68F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8EE4EE4" w14:textId="1467FD20" w:rsidR="00FF7213" w:rsidRPr="00253884" w:rsidRDefault="00253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59554CE1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  <w:proofErr w:type="spellEnd"/>
            </w:hyperlink>
          </w:p>
        </w:tc>
      </w:tr>
      <w:tr w:rsidR="00FF7213" w:rsidRPr="00812195" w14:paraId="58E6E72A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37C1E041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C4F3A2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5C35568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1B06287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6C0B687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A271895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213" w:rsidRPr="00812195" w14:paraId="4AD36D05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2D3F2AB3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55D2D7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867CB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06A4C13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8F52A1B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05CFFF0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FF7213" w:rsidRPr="00812195" w14:paraId="78D2D297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2C0A3E45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3B4A9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социолога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3677D5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9A0084F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B6BA80D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0C1ABD0A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7213" w:rsidRPr="00812195" w14:paraId="7166B985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AE5E045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982D1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7C7E45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104D7BC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1D529C0" w14:textId="7705EACD" w:rsidR="00FF7213" w:rsidRPr="00253884" w:rsidRDefault="0025388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28.10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9AF9EAA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FF7213" w:rsidRPr="00812195" w14:paraId="13C09DD5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CE81463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62D130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FFFF341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923F621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3A63106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9B36F46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FF7213" w:rsidRPr="00812195" w14:paraId="7737EF4F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F73C034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A18432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59754A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BF56CED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160A027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22ECF321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213" w:rsidRPr="00812195" w14:paraId="5252F752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37E49DFD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8DC927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6AB9A1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36034DF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CD9319D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35155BD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7213" w:rsidRPr="00812195" w14:paraId="31CAD7AB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3E6DF74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736BC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9BC315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697CEFB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8EC1834" w14:textId="5FE7E669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64692C06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FF7213" w:rsidRPr="00812195" w14:paraId="03FBB5A6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DC08DC4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0B7F74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256A85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1744103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3EF01FB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32BD79F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213" w:rsidRPr="00812195" w14:paraId="0590F626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6A744E56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EE1974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53334E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1E43211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A61A465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6EEC9805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FF7213" w:rsidRPr="00812195" w14:paraId="7C7FAE0B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253FCCE0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A36247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FDFA68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B7C65F6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E6063B6" w14:textId="099A380B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62DE12AF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213" w:rsidRPr="00812195" w14:paraId="3F2C6270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944E078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643AD3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31ABB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E943C4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7DA4D1D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5CCCFDA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7213" w:rsidRPr="00812195" w14:paraId="0EB07B21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24C929F2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5AF8C9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0728FC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ABC2FF3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0886667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BCD512F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FF7213" w:rsidRPr="00812195" w14:paraId="25733F56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237048A1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EFF56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B65E95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25759E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C20388D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B264008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7213" w:rsidRPr="00812195" w14:paraId="7B9E80D6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1518435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49C769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73DF0A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4403895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EC77D94" w14:textId="307AD205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06295B41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7213" w:rsidRPr="00812195" w14:paraId="1094899A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AC182BD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13CD7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47D613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AEC8C2A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FCA0B5C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522BC0A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213" w:rsidRPr="00812195" w14:paraId="1FEACFF1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2D6F94BD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9EE8D" w14:textId="27E53C0C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</w:t>
            </w:r>
            <w:r w:rsidR="008121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</w:t>
            </w:r>
            <w:proofErr w:type="gramEnd"/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режим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E31738A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A2A2038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D22C8D4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A7F479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FF7213" w:rsidRPr="00812195" w14:paraId="16A5F602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E3800BC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80D7E8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E7AE2F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511FED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E69652D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C5B53AD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F7213" w:rsidRPr="00812195" w14:paraId="5A3ECB16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77DB5C40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F05ED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43268B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E2A8D58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17D43B5" w14:textId="58291E1E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D9B4F52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F7213" w:rsidRPr="00812195" w14:paraId="17657175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36020414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633B20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DFF585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5DAC05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410A477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D82362E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FF7213" w:rsidRPr="00812195" w14:paraId="12F2914D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29BE5AD0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EB814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D89AEC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BBC50C3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2731A97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64CFCCD9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FF7213" w:rsidRPr="00812195" w14:paraId="30CE27AA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7EBD0319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CC4E7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8A9E45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4E69A6D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DBF2DE0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0A4FC1E5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213" w:rsidRPr="00812195" w14:paraId="2B4396A7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6FD46472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1E5264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4B8C3D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D4FC5B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86006B8" w14:textId="1FB5ED86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26EE9E82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FF7213" w:rsidRPr="00812195" w14:paraId="0EF67C2D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AF74BB3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FF35C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интересов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C7E863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02B013F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CDB9B37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FDE51D6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FF7213" w:rsidRPr="00812195" w14:paraId="7D3AC768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21068086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D54AC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26029C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D3ED006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DBF363F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B90CDF9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FF7213" w:rsidRPr="00812195" w14:paraId="21229EA4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300EE05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81ECA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всобщего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821794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0CF6DB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0B012D8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DCF9F63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FF7213" w:rsidRPr="00812195" w14:paraId="2CCB3A4F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82CBA64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76CBC" w14:textId="77777777" w:rsidR="00FF7213" w:rsidRDefault="003D38A7">
            <w:pPr>
              <w:spacing w:after="0"/>
              <w:ind w:left="135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Партийные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многопартийность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136368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BD9510B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B06D8AF" w14:textId="7E4C7130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0B36233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7213" w:rsidRPr="00812195" w14:paraId="42DB2D48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B88C53D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037527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B2114A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E4E1F99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61EF0A6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6C02CF64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F7213" w:rsidRPr="00812195" w14:paraId="11615BCF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6D650A08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EBDCE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046D1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6D8E7DD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A43D63D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77EAA8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FF7213" w:rsidRPr="00812195" w14:paraId="72D1D987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F0BC859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11E85B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идеологии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40BC5B8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2AD1BC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6108042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2153653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FF7213" w:rsidRPr="00812195" w14:paraId="70F5535B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779305E7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56647B" w14:textId="559F3559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социализация. Типы политического </w:t>
            </w:r>
            <w:proofErr w:type="spellStart"/>
            <w:proofErr w:type="gramStart"/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поведения.Политическое</w:t>
            </w:r>
            <w:proofErr w:type="spellEnd"/>
            <w:proofErr w:type="gramEnd"/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участие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599C60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FD0D29D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92C8C4D" w14:textId="4059D1CE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D0F59D0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7213" w:rsidRPr="00812195" w14:paraId="77B4E215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E8BBF40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4B106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78048D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953791A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259B928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6720FDC8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7213" w:rsidRPr="00812195" w14:paraId="49455376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71522634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908C5A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655573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D8C073F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FFF0070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64C08899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213" w:rsidRPr="00812195" w14:paraId="40B62D26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39FB5B4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0A7A15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FA3A3E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F99225A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0C7E1FD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F357428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F7213" w:rsidRPr="00812195" w14:paraId="0F456F74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27EEE625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FDD08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</w:t>
            </w:r>
            <w:proofErr w:type="spellEnd"/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CF293C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26DDEE1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C0C2FC9" w14:textId="3E672F2F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A9207E3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FF7213" w:rsidRPr="00812195" w14:paraId="40136E25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75D15C66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2BC26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88EAD3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5A58595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A02724D" w14:textId="4D367A85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AE7F79F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213" w:rsidRPr="00812195" w14:paraId="42574459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475640C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BFBB2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политолога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43C59D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A00EBBA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0603AA8" w14:textId="63AA3EBE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56B6EAB7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213" w:rsidRPr="00812195" w14:paraId="7B2E7D13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28E5EA51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5AF30E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2B1A75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BA2C116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DD646E0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0069F025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FF7213" w:rsidRPr="00812195" w14:paraId="6124E72A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181469A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7E5E2F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EFFB8D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2923F31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F8F1503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2F26089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FF7213" w:rsidRPr="00812195" w14:paraId="4BA3740E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FC533B0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5CC353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BE1F92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8CDE467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DC01E61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5E5A5CB5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F7213" w:rsidRPr="00812195" w14:paraId="3582C909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8A810EE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E5E1E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8D6EB4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CDCC60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CA513AB" w14:textId="19C3A3D9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03F051E7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213" w:rsidRPr="00812195" w14:paraId="1F3DB925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756727FF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657A7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0D587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F06B86D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FDDEB1E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F91963E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F7213" w:rsidRPr="00812195" w14:paraId="253C4A7A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1DF47425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186FA8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804D0F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F1907CB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E4D04A8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6BB8A26E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FF7213" w:rsidRPr="00812195" w14:paraId="13019501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1501EF2F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18EC8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институт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C0F44AF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0CA9FA1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85AA3DA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584CBD28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FF7213" w:rsidRPr="00812195" w14:paraId="1887150E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3EBE094D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7A2D2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AE0F94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B9890EF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6FCF771" w14:textId="4B36F169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21AD82FE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FF7213" w:rsidRPr="00812195" w14:paraId="31E92506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113F7834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F32C9F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E039F68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C075C35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16927CE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A28FFC7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FF7213" w:rsidRPr="00812195" w14:paraId="2C158A6A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83E25B4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395204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0C455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6CBCA14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3144E0F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D038BC3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FF7213" w:rsidRPr="00812195" w14:paraId="63B94D23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16BBE6D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54519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E8A056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55BA4F6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7D4412A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4D4D342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7213" w:rsidRPr="00812195" w14:paraId="66AEE7BD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6D12077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D74C86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9F7B9B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E55DBBA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EDB3023" w14:textId="3CB98C75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09D25FB9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F7213" w:rsidRPr="00812195" w14:paraId="0C433DEA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EFD2BF4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8C17DE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7C6C86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E5C3874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2EEA9EF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58FA0FF6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213" w:rsidRPr="00812195" w14:paraId="4A13A588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AAB02EB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B9ABB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законотворчество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8BDBF7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1825903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09DB078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0C87A00C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7213" w:rsidRPr="00812195" w14:paraId="7C2A615A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6EC21C95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F7997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785A43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D2BB65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0FE5CE7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93EE028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213" w:rsidRPr="00812195" w14:paraId="529B058A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0E5BF99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F3F47A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F6A006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D65D1E5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63219DF" w14:textId="0411478B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B17295F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213" w:rsidRPr="00812195" w14:paraId="6B912F12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20306BC8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399AA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B4B0FF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9AF235B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EEC4A9A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59F6C930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7213" w:rsidRPr="00812195" w14:paraId="3DED4E88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3BC7B050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C3C0C1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EC6A83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62F5836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157E57C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40BA608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F7213" w:rsidRPr="00812195" w14:paraId="58EE759B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3EA9823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DB63A9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8B2848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5951C7D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472A215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0CC0BBBA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213" w:rsidRPr="00812195" w14:paraId="259BE441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F22AD80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66DA73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4D7242E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C93A73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783D604" w14:textId="763E1D93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7B63F00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7213" w:rsidRPr="00812195" w14:paraId="0EC711C1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689051D3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9FFF0C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081859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D9ACF85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717FC34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E333D64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FF7213" w:rsidRPr="00812195" w14:paraId="23C5A605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600C64D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41963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0EEB9F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371E185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2E56BFB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266C4CA9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FF7213" w:rsidRPr="00812195" w14:paraId="441C90D7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707ED140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E705F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99CA8C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2FC3521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08EE56A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503F6B6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FF7213" w:rsidRPr="00812195" w14:paraId="4459C02B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16ED5117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C8FB0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310C7B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9B8B7B4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E6C5951" w14:textId="05195E60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DAB6BF7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FF7213" w:rsidRPr="00812195" w14:paraId="646E1FB1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22DF881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A34041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E50430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1DE619B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B534BAD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258B19E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FF7213" w:rsidRPr="00812195" w14:paraId="60B1E443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6FC2A28A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26ECA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C0E92A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0BDC96D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BE513EB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0E39F67D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FF7213" w:rsidRPr="00812195" w14:paraId="6E5AC908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238EC9CA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E00FFE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9D2534C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4D26427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658E1F8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6AE1AA9A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FF7213" w:rsidRPr="00812195" w14:paraId="7F6EEFC6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2BDF381C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785BEC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D6B26BA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2B99E0A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5F0B1D5" w14:textId="5F064C71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2DE32E2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FF7213" w:rsidRPr="00812195" w14:paraId="0ED7D20D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DF17C0F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1327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6A42CB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D9142BC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8B9E9BC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2F48970E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FF7213" w:rsidRPr="00812195" w14:paraId="36113B7D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8A1E7A9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40F4F1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01A462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B0C0D7B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86E0545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FCCFCF6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F7213" w:rsidRPr="00812195" w14:paraId="014978AE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E24073F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36D7BF" w14:textId="77777777" w:rsidR="00FF7213" w:rsidRDefault="003D38A7">
            <w:pPr>
              <w:spacing w:after="0"/>
              <w:ind w:left="135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</w:t>
            </w: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субъектов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FFAEBF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4DFD8F7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A932DB6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B4D5884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FF7213" w:rsidRPr="00812195" w14:paraId="6FD40BDF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7AA74B94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B5896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52668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1353D5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27FE249" w14:textId="644D54E4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2F1911FE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F7213" w:rsidRPr="00812195" w14:paraId="386153BA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34D8589B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CC100B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Правоспособность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дееспособность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9058C1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9A9A72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C7F32A1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6C616B1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F7213" w:rsidRPr="00812195" w14:paraId="1A79FDEC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8D5CEBB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688C57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Гражданско-правовой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DCA61D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1DDB5CC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1943856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0E42245F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FF7213" w:rsidRPr="00812195" w14:paraId="70BABD42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50EFD0E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0EF660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0E971E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2C8365B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5DA46CF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21DB2F85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F7213" w:rsidRPr="00812195" w14:paraId="09DD3E47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6FB72CE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701CFB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314A259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9A51004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C644192" w14:textId="0E09B90B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6D3448E4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213" w:rsidRPr="00812195" w14:paraId="7FEAD9AB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7AAEF8E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4D22F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F0266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9FCE76C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646FD11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5C673F0E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213" w:rsidRPr="00812195" w14:paraId="6EB4CA92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6FAD704D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BA2B7D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233B71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2AC4095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536687F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353BE34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FF7213" w:rsidRPr="00812195" w14:paraId="655E3AF8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28CC42A5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25744E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EBAF4D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EB0E414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432ABB91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596A7D85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7213" w:rsidRPr="00812195" w14:paraId="7D67DE8B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6B092C42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F3DCF5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договор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707BF1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54FBDB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F2D13ED" w14:textId="7B1753ED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F626920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FF7213" w:rsidRPr="00812195" w14:paraId="4D528C9F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14D16652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4F19F3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A36807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8DAABD5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7FEFBAB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6C09C189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F7213" w:rsidRPr="00812195" w14:paraId="07163062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72E9804F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C3AA8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Административное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B92FE7F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13A2236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E3F3473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59CC20E1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7213" w:rsidRPr="00812195" w14:paraId="1BB4F326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794ACE81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11FD4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8ED052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9DABE7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7CAC668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692A6D6E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FF7213" w:rsidRPr="00812195" w14:paraId="328634C3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7E0B8A6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18627D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87395D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3B08A78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6BCBD5D" w14:textId="7C4A36B1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1B9733A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7213" w:rsidRPr="00812195" w14:paraId="28EA096F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61A2FB9F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9BFA59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законодательство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DFFE47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22AAA61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9D73B1C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1035BEA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FF7213" w:rsidRPr="00812195" w14:paraId="11D93393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3578B0AE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1ED661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1338E8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07AE4E4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5ABB2AD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6F28B5D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FF7213" w:rsidRPr="00812195" w14:paraId="69F7B323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49C3823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22773A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Налоговое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449DC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C6492A3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95A406B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6663479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FF7213" w:rsidRPr="00812195" w14:paraId="5ADCA6B6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EA033DC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F25936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5541BC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FC7B05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AC430A0" w14:textId="21ACF104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38A4743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FF7213" w:rsidRPr="00812195" w14:paraId="3B3149BD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DF477FF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AC505A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Преступление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933097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8BBC48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6706229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072B25C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213" w:rsidRPr="00812195" w14:paraId="0DB42042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6CE6BB16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A43C9E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B65C87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4088CCC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70E3B35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78025CEE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7213" w:rsidRPr="00812195" w14:paraId="21EC05DE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24638F3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03AC39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F300C5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37134FF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90AF3A7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54321F6A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FF7213" w:rsidRPr="00812195" w14:paraId="693E6AF5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76A9DFC0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F9BB3D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Арбитражный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9101FB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605C688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69E5321" w14:textId="0EF0D1C7" w:rsidR="00FF7213" w:rsidRPr="008B3964" w:rsidRDefault="008B396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2E7FF6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  <w:proofErr w:type="spellEnd"/>
            </w:hyperlink>
          </w:p>
        </w:tc>
      </w:tr>
      <w:tr w:rsidR="00FF7213" w:rsidRPr="00812195" w14:paraId="1B7829CA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1A9A36F6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3B3BCF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Администтративный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0722FC4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79F5B8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578818E5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B2FFFE1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FF7213" w:rsidRPr="00812195" w14:paraId="7ED89BDB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6BE7F60F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D788D2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A8C55E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CA8824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79A1963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0DCCA4BD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7213" w:rsidRPr="00812195" w14:paraId="4C9A2B28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6E01F69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1ECE9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8AAAD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9C7FDA5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85AAE76" w14:textId="3657D1A6" w:rsidR="00FF7213" w:rsidRPr="00002AAE" w:rsidRDefault="00002A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9E3A0BD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F7213" w:rsidRPr="00812195" w14:paraId="05F45D21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17675B9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8F0C07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присяжных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заседателей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2CD4FDF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97DE40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DA07A24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507A7C03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FF7213" w:rsidRPr="00812195" w14:paraId="3EDABEA0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AA56CE5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4F3F9F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48739B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487C7AB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803B41B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1212024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213" w:rsidRPr="00812195" w14:paraId="45CAD9D3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68CFC6C8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09CB83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D126CC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2CA4184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44043E4" w14:textId="59C5E780" w:rsidR="00FF7213" w:rsidRPr="00002AAE" w:rsidRDefault="00002AA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00793AA1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FF7213" w:rsidRPr="00812195" w14:paraId="003ED2D1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12135B5B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A47FFD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Юридическое образование и </w:t>
            </w: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профессиональная деятельность юриста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CEBCCA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62D6DD8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27DBD6DB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7CE4BCD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FF7213" w:rsidRPr="00812195" w14:paraId="344D00A3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52A3927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DF3A80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D42496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28C919D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5BB2F72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917E22F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FF7213" w:rsidRPr="00812195" w14:paraId="1453D5D6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91E45B5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64F815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8E3AD5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873EB3A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213CE7D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CE550A6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FF7213" w:rsidRPr="00812195" w14:paraId="3720FCDD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6F3F41F0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1942A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2DF263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3CB8A5B8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2BA50F3" w14:textId="1369F6DE" w:rsidR="00FF7213" w:rsidRPr="00002AAE" w:rsidRDefault="00FF72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10C02A3C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7213" w:rsidRPr="00812195" w14:paraId="6B8D3261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791858D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BD2ED6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BAC5ED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047C414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C3A08D5" w14:textId="7E8BC887" w:rsidR="00FF7213" w:rsidRPr="00D5363D" w:rsidRDefault="00FF721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0971BDD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7213" w:rsidRPr="00812195" w14:paraId="34C6E8AF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22D29971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55549A" w14:textId="6811F17B" w:rsidR="00FF7213" w:rsidRPr="00903177" w:rsidRDefault="00D5363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9B5589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A2D4E7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72757EA" w14:textId="59EFBAE9" w:rsidR="00FF7213" w:rsidRPr="00D5363D" w:rsidRDefault="00D536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5B646015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7213" w:rsidRPr="00812195" w14:paraId="11BE9FCB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4DD9605C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27AA5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37E1E3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4E1820D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A471C97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520ADF6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FF7213" w:rsidRPr="00812195" w14:paraId="314EDCC3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5904F806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ABF0BF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3F9ED0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4BC59B8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8CABE9D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64FF4D8C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213" w:rsidRPr="00812195" w14:paraId="2AB00FC9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3977E3B5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675971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DF10DA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2965C01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D545FE9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28F06DC6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FF7213" w:rsidRPr="00812195" w14:paraId="7F2265F1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3F5A571B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C6C6C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86814E5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5BF66EBB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1802D819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4028FA98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FF7213" w:rsidRPr="00812195" w14:paraId="50744C00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65ADCEC0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193DC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3F23F49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F727742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5561177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1E8F10D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7213" w:rsidRPr="00812195" w14:paraId="2109B324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18947265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F550BB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B26C6B7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69A21778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A6B5141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5218EB5A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FF7213" w:rsidRPr="00812195" w14:paraId="62517AD8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0C2A1E95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E3FDF0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391C8CA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7AD0B6BC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33FF43D5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62DA0DD4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FF7213" w:rsidRPr="00812195" w14:paraId="74F951A0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6AE2A1D5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6761C4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разделу </w:t>
            </w: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"Введение в правоведение"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1E5993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275F06D0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03952C10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0CC82327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7213" w:rsidRPr="00812195" w14:paraId="527F2E73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1BBD6BC0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DB6BB5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BFD91F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12F92FFD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7CB2B973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6F8167FC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FF7213" w:rsidRPr="00812195" w14:paraId="59E3FE5B" w14:textId="77777777">
        <w:trPr>
          <w:trHeight w:val="144"/>
          <w:tblCellSpacing w:w="20" w:type="nil"/>
        </w:trPr>
        <w:tc>
          <w:tcPr>
            <w:tcW w:w="633" w:type="dxa"/>
            <w:tcMar>
              <w:top w:w="50" w:type="dxa"/>
              <w:left w:w="100" w:type="dxa"/>
            </w:tcMar>
            <w:vAlign w:val="center"/>
          </w:tcPr>
          <w:p w14:paraId="7425CE03" w14:textId="77777777" w:rsidR="00FF7213" w:rsidRDefault="003D38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D39EE" w14:textId="77777777" w:rsidR="00FF7213" w:rsidRDefault="003D38A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8844E95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46C76BEA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14:paraId="6B83DC47" w14:textId="77777777" w:rsidR="00FF7213" w:rsidRDefault="00FF7213">
            <w:pPr>
              <w:spacing w:after="0"/>
              <w:ind w:left="135"/>
            </w:pPr>
          </w:p>
        </w:tc>
        <w:tc>
          <w:tcPr>
            <w:tcW w:w="2354" w:type="dxa"/>
            <w:tcMar>
              <w:top w:w="50" w:type="dxa"/>
              <w:left w:w="100" w:type="dxa"/>
            </w:tcMar>
            <w:vAlign w:val="center"/>
          </w:tcPr>
          <w:p w14:paraId="3CA67BB1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31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FF7213" w14:paraId="2599DE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A1C6B9" w14:textId="77777777" w:rsidR="00FF7213" w:rsidRPr="00903177" w:rsidRDefault="003D38A7">
            <w:pPr>
              <w:spacing w:after="0"/>
              <w:ind w:left="135"/>
              <w:rPr>
                <w:lang w:val="ru-RU"/>
              </w:rPr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14:paraId="4B515CA1" w14:textId="77777777" w:rsidR="00FF7213" w:rsidRDefault="003D38A7">
            <w:pPr>
              <w:spacing w:after="0"/>
              <w:ind w:left="135"/>
              <w:jc w:val="center"/>
            </w:pPr>
            <w:r w:rsidRPr="009031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05" w:type="dxa"/>
            <w:tcMar>
              <w:top w:w="50" w:type="dxa"/>
              <w:left w:w="100" w:type="dxa"/>
            </w:tcMar>
            <w:vAlign w:val="center"/>
          </w:tcPr>
          <w:p w14:paraId="0B5B79E3" w14:textId="77777777" w:rsidR="00FF7213" w:rsidRDefault="003D38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5FB46F" w14:textId="77777777" w:rsidR="00FF7213" w:rsidRDefault="00FF7213"/>
        </w:tc>
      </w:tr>
      <w:bookmarkEnd w:id="12"/>
    </w:tbl>
    <w:p w14:paraId="1AF1A02A" w14:textId="77777777" w:rsidR="00FF7213" w:rsidRDefault="00FF7213">
      <w:pPr>
        <w:sectPr w:rsidR="00FF72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79975A" w14:textId="77777777" w:rsidR="00FF7213" w:rsidRPr="00903177" w:rsidRDefault="003D38A7">
      <w:pPr>
        <w:spacing w:after="0"/>
        <w:ind w:left="120"/>
        <w:rPr>
          <w:lang w:val="ru-RU"/>
        </w:rPr>
      </w:pPr>
      <w:bookmarkStart w:id="14" w:name="block-39386954"/>
      <w:bookmarkEnd w:id="13"/>
      <w:r w:rsidRPr="0090317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0B02EC4" w14:textId="77777777" w:rsidR="00FF7213" w:rsidRDefault="003D38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1FECB3B" w14:textId="77777777" w:rsidR="00FF7213" w:rsidRDefault="00FF7213">
      <w:pPr>
        <w:spacing w:after="0" w:line="480" w:lineRule="auto"/>
        <w:ind w:left="120"/>
      </w:pPr>
    </w:p>
    <w:p w14:paraId="46C7487C" w14:textId="67220953" w:rsidR="00FF7213" w:rsidRPr="00903177" w:rsidRDefault="003D38A7">
      <w:pPr>
        <w:spacing w:after="0" w:line="480" w:lineRule="auto"/>
        <w:ind w:left="120"/>
        <w:rPr>
          <w:lang w:val="ru-RU"/>
        </w:rPr>
      </w:pPr>
      <w:r w:rsidRPr="00903177">
        <w:rPr>
          <w:rFonts w:ascii="Times New Roman" w:hAnsi="Times New Roman"/>
          <w:color w:val="000000"/>
          <w:sz w:val="28"/>
          <w:lang w:val="ru-RU"/>
        </w:rPr>
        <w:t xml:space="preserve">Обществознание. Основы социологии. Основы политологии. Л. Н. Боголюбов, А. Ю. </w:t>
      </w:r>
      <w:proofErr w:type="spellStart"/>
      <w:r w:rsidRPr="00903177">
        <w:rPr>
          <w:rFonts w:ascii="Times New Roman" w:hAnsi="Times New Roman"/>
          <w:color w:val="000000"/>
          <w:sz w:val="28"/>
          <w:lang w:val="ru-RU"/>
        </w:rPr>
        <w:t>Лабезникова</w:t>
      </w:r>
      <w:proofErr w:type="spellEnd"/>
      <w:r w:rsidRPr="00903177">
        <w:rPr>
          <w:sz w:val="28"/>
          <w:lang w:val="ru-RU"/>
        </w:rPr>
        <w:br/>
      </w:r>
      <w:bookmarkStart w:id="15" w:name="bfb94fa5-ab46-4880-93e2-39b11b2b8c6a"/>
      <w:r w:rsidRPr="00903177">
        <w:rPr>
          <w:rFonts w:ascii="Times New Roman" w:hAnsi="Times New Roman"/>
          <w:color w:val="000000"/>
          <w:sz w:val="28"/>
          <w:lang w:val="ru-RU"/>
        </w:rPr>
        <w:t xml:space="preserve"> Обществознание. Основы права.</w:t>
      </w:r>
      <w:r w:rsidR="009031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03177">
        <w:rPr>
          <w:rFonts w:ascii="Times New Roman" w:hAnsi="Times New Roman"/>
          <w:color w:val="000000"/>
          <w:sz w:val="28"/>
          <w:lang w:val="ru-RU"/>
        </w:rPr>
        <w:t xml:space="preserve">Л. Н. Боголюбов, А. Ю. </w:t>
      </w:r>
      <w:proofErr w:type="spellStart"/>
      <w:r w:rsidRPr="00903177">
        <w:rPr>
          <w:rFonts w:ascii="Times New Roman" w:hAnsi="Times New Roman"/>
          <w:color w:val="000000"/>
          <w:sz w:val="28"/>
          <w:lang w:val="ru-RU"/>
        </w:rPr>
        <w:t>Лабезникова</w:t>
      </w:r>
      <w:bookmarkEnd w:id="15"/>
      <w:proofErr w:type="spellEnd"/>
    </w:p>
    <w:p w14:paraId="6634A3C6" w14:textId="77777777" w:rsidR="00FF7213" w:rsidRPr="00903177" w:rsidRDefault="00FF7213">
      <w:pPr>
        <w:spacing w:after="0"/>
        <w:ind w:left="120"/>
        <w:rPr>
          <w:lang w:val="ru-RU"/>
        </w:rPr>
      </w:pPr>
    </w:p>
    <w:p w14:paraId="0C7BBDE5" w14:textId="77777777" w:rsidR="00FF7213" w:rsidRPr="00903177" w:rsidRDefault="003D38A7">
      <w:pPr>
        <w:spacing w:after="0" w:line="480" w:lineRule="auto"/>
        <w:ind w:left="120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230C14D" w14:textId="77777777" w:rsidR="00FF7213" w:rsidRPr="00903177" w:rsidRDefault="00FF7213">
      <w:pPr>
        <w:spacing w:after="0" w:line="480" w:lineRule="auto"/>
        <w:ind w:left="120"/>
        <w:rPr>
          <w:lang w:val="ru-RU"/>
        </w:rPr>
      </w:pPr>
    </w:p>
    <w:p w14:paraId="237468E9" w14:textId="77777777" w:rsidR="00FF7213" w:rsidRPr="00903177" w:rsidRDefault="00FF7213">
      <w:pPr>
        <w:spacing w:after="0"/>
        <w:ind w:left="120"/>
        <w:rPr>
          <w:lang w:val="ru-RU"/>
        </w:rPr>
      </w:pPr>
    </w:p>
    <w:p w14:paraId="43E9867E" w14:textId="77777777" w:rsidR="00FF7213" w:rsidRPr="00903177" w:rsidRDefault="003D38A7">
      <w:pPr>
        <w:spacing w:after="0" w:line="480" w:lineRule="auto"/>
        <w:ind w:left="120"/>
        <w:rPr>
          <w:lang w:val="ru-RU"/>
        </w:rPr>
      </w:pPr>
      <w:r w:rsidRPr="0090317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EE0C747" w14:textId="1FCCA2C6" w:rsidR="00FF7213" w:rsidRDefault="003D38A7" w:rsidP="00903177">
      <w:pPr>
        <w:spacing w:after="0" w:line="480" w:lineRule="auto"/>
        <w:ind w:left="120"/>
        <w:sectPr w:rsidR="00FF7213">
          <w:pgSz w:w="11906" w:h="16383"/>
          <w:pgMar w:top="1134" w:right="850" w:bottom="1134" w:left="1701" w:header="720" w:footer="720" w:gutter="0"/>
          <w:cols w:space="720"/>
        </w:sectPr>
      </w:pPr>
      <w:bookmarkStart w:id="16" w:name="3970ebc1-db51-4d12-ac30-a1c71b978f9c"/>
      <w:r>
        <w:rPr>
          <w:rFonts w:ascii="Times New Roman" w:hAnsi="Times New Roman"/>
          <w:color w:val="000000"/>
          <w:sz w:val="28"/>
        </w:rPr>
        <w:t>РЭШ</w:t>
      </w:r>
      <w:bookmarkEnd w:id="16"/>
    </w:p>
    <w:bookmarkEnd w:id="14"/>
    <w:p w14:paraId="7049C63B" w14:textId="77777777" w:rsidR="003D38A7" w:rsidRDefault="003D38A7" w:rsidP="00903177"/>
    <w:sectPr w:rsidR="003D38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F7213"/>
    <w:rsid w:val="00002AAE"/>
    <w:rsid w:val="00253884"/>
    <w:rsid w:val="00306A20"/>
    <w:rsid w:val="003D38A7"/>
    <w:rsid w:val="00812195"/>
    <w:rsid w:val="008B3964"/>
    <w:rsid w:val="00903177"/>
    <w:rsid w:val="00D5363D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71B9"/>
  <w15:docId w15:val="{64A80F33-BEA7-48CD-9241-8F0B4E6D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2e0e2d2" TargetMode="External"/><Relationship Id="rId21" Type="http://schemas.openxmlformats.org/officeDocument/2006/relationships/hyperlink" Target="https://m.edsoo.ru/10bf8ccd" TargetMode="External"/><Relationship Id="rId42" Type="http://schemas.openxmlformats.org/officeDocument/2006/relationships/hyperlink" Target="https://m.edsoo.ru/bfd96a1b" TargetMode="External"/><Relationship Id="rId63" Type="http://schemas.openxmlformats.org/officeDocument/2006/relationships/hyperlink" Target="https://m.edsoo.ru/04e7e765" TargetMode="External"/><Relationship Id="rId84" Type="http://schemas.openxmlformats.org/officeDocument/2006/relationships/hyperlink" Target="https://m.edsoo.ru/38f99728" TargetMode="External"/><Relationship Id="rId138" Type="http://schemas.openxmlformats.org/officeDocument/2006/relationships/hyperlink" Target="https://m.edsoo.ru/ee6f6ef1" TargetMode="External"/><Relationship Id="rId159" Type="http://schemas.openxmlformats.org/officeDocument/2006/relationships/hyperlink" Target="https://m.edsoo.ru/70e69a89" TargetMode="External"/><Relationship Id="rId170" Type="http://schemas.openxmlformats.org/officeDocument/2006/relationships/hyperlink" Target="https://m.edsoo.ru/fe06bda8" TargetMode="External"/><Relationship Id="rId107" Type="http://schemas.openxmlformats.org/officeDocument/2006/relationships/hyperlink" Target="https://m.edsoo.ru/0be448c5" TargetMode="External"/><Relationship Id="rId11" Type="http://schemas.openxmlformats.org/officeDocument/2006/relationships/hyperlink" Target="https://m.edsoo.ru/10bf8ccd" TargetMode="External"/><Relationship Id="rId32" Type="http://schemas.openxmlformats.org/officeDocument/2006/relationships/hyperlink" Target="https://m.edsoo.ru/10bf8ccd" TargetMode="External"/><Relationship Id="rId53" Type="http://schemas.openxmlformats.org/officeDocument/2006/relationships/hyperlink" Target="https://m.edsoo.ru/3c4f5ebf" TargetMode="External"/><Relationship Id="rId74" Type="http://schemas.openxmlformats.org/officeDocument/2006/relationships/hyperlink" Target="https://m.edsoo.ru/1ffc4b49" TargetMode="External"/><Relationship Id="rId128" Type="http://schemas.openxmlformats.org/officeDocument/2006/relationships/hyperlink" Target="https://m.edsoo.ru/49e2ddd7" TargetMode="External"/><Relationship Id="rId149" Type="http://schemas.openxmlformats.org/officeDocument/2006/relationships/hyperlink" Target="https://m.edsoo.ru/bf4ba436" TargetMode="External"/><Relationship Id="rId5" Type="http://schemas.openxmlformats.org/officeDocument/2006/relationships/hyperlink" Target="https://m.edsoo.ru/10bf8ccd" TargetMode="External"/><Relationship Id="rId95" Type="http://schemas.openxmlformats.org/officeDocument/2006/relationships/hyperlink" Target="https://m.edsoo.ru/b0d46bb7" TargetMode="External"/><Relationship Id="rId160" Type="http://schemas.openxmlformats.org/officeDocument/2006/relationships/hyperlink" Target="https://m.edsoo.ru/46fc72b2" TargetMode="External"/><Relationship Id="rId22" Type="http://schemas.openxmlformats.org/officeDocument/2006/relationships/hyperlink" Target="https://m.edsoo.ru/10bf8ccd" TargetMode="External"/><Relationship Id="rId43" Type="http://schemas.openxmlformats.org/officeDocument/2006/relationships/hyperlink" Target="https://m.edsoo.ru/c8f94f99" TargetMode="External"/><Relationship Id="rId64" Type="http://schemas.openxmlformats.org/officeDocument/2006/relationships/hyperlink" Target="https://m.edsoo.ru/764bd5a6" TargetMode="External"/><Relationship Id="rId118" Type="http://schemas.openxmlformats.org/officeDocument/2006/relationships/hyperlink" Target="https://m.edsoo.ru/cf3b6e4f" TargetMode="External"/><Relationship Id="rId139" Type="http://schemas.openxmlformats.org/officeDocument/2006/relationships/hyperlink" Target="https://m.edsoo.ru/3e2b3fe7" TargetMode="External"/><Relationship Id="rId85" Type="http://schemas.openxmlformats.org/officeDocument/2006/relationships/hyperlink" Target="https://m.edsoo.ru/fb9454ba" TargetMode="External"/><Relationship Id="rId150" Type="http://schemas.openxmlformats.org/officeDocument/2006/relationships/hyperlink" Target="https://m.edsoo.ru/f637bdaf" TargetMode="External"/><Relationship Id="rId171" Type="http://schemas.openxmlformats.org/officeDocument/2006/relationships/hyperlink" Target="https://m.edsoo.ru/a7f8d405" TargetMode="External"/><Relationship Id="rId12" Type="http://schemas.openxmlformats.org/officeDocument/2006/relationships/hyperlink" Target="https://m.edsoo.ru/10bf8ccd" TargetMode="External"/><Relationship Id="rId33" Type="http://schemas.openxmlformats.org/officeDocument/2006/relationships/hyperlink" Target="https://m.edsoo.ru/10bf8ccd" TargetMode="External"/><Relationship Id="rId108" Type="http://schemas.openxmlformats.org/officeDocument/2006/relationships/hyperlink" Target="https://m.edsoo.ru/730b7c39" TargetMode="External"/><Relationship Id="rId129" Type="http://schemas.openxmlformats.org/officeDocument/2006/relationships/hyperlink" Target="https://m.edsoo.ru/b2531812" TargetMode="External"/><Relationship Id="rId54" Type="http://schemas.openxmlformats.org/officeDocument/2006/relationships/hyperlink" Target="https://m.edsoo.ru/156c94f9" TargetMode="External"/><Relationship Id="rId75" Type="http://schemas.openxmlformats.org/officeDocument/2006/relationships/hyperlink" Target="https://m.edsoo.ru/69bd96a5" TargetMode="External"/><Relationship Id="rId96" Type="http://schemas.openxmlformats.org/officeDocument/2006/relationships/hyperlink" Target="https://m.edsoo.ru/2790d766" TargetMode="External"/><Relationship Id="rId140" Type="http://schemas.openxmlformats.org/officeDocument/2006/relationships/hyperlink" Target="https://m.edsoo.ru/5b9604c4" TargetMode="External"/><Relationship Id="rId161" Type="http://schemas.openxmlformats.org/officeDocument/2006/relationships/hyperlink" Target="https://m.edsoo.ru/a3b6df0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10bf8ccd" TargetMode="External"/><Relationship Id="rId23" Type="http://schemas.openxmlformats.org/officeDocument/2006/relationships/hyperlink" Target="https://m.edsoo.ru/10bf8ccd" TargetMode="External"/><Relationship Id="rId28" Type="http://schemas.openxmlformats.org/officeDocument/2006/relationships/hyperlink" Target="https://m.edsoo.ru/10bf8ccd" TargetMode="External"/><Relationship Id="rId49" Type="http://schemas.openxmlformats.org/officeDocument/2006/relationships/hyperlink" Target="https://m.edsoo.ru/52cf7ba2" TargetMode="External"/><Relationship Id="rId114" Type="http://schemas.openxmlformats.org/officeDocument/2006/relationships/hyperlink" Target="https://m.edsoo.ru/46d2a17c" TargetMode="External"/><Relationship Id="rId119" Type="http://schemas.openxmlformats.org/officeDocument/2006/relationships/hyperlink" Target="https://m.edsoo.ru/38a0736b" TargetMode="External"/><Relationship Id="rId44" Type="http://schemas.openxmlformats.org/officeDocument/2006/relationships/hyperlink" Target="https://m.edsoo.ru/f21a8fb2" TargetMode="External"/><Relationship Id="rId60" Type="http://schemas.openxmlformats.org/officeDocument/2006/relationships/hyperlink" Target="https://m.edsoo.ru/55a026e6" TargetMode="External"/><Relationship Id="rId65" Type="http://schemas.openxmlformats.org/officeDocument/2006/relationships/hyperlink" Target="https://m.edsoo.ru/2219a120" TargetMode="External"/><Relationship Id="rId81" Type="http://schemas.openxmlformats.org/officeDocument/2006/relationships/hyperlink" Target="https://m.edsoo.ru/b33a50bd" TargetMode="External"/><Relationship Id="rId86" Type="http://schemas.openxmlformats.org/officeDocument/2006/relationships/hyperlink" Target="https://m.edsoo.ru/c6dc3e73" TargetMode="External"/><Relationship Id="rId130" Type="http://schemas.openxmlformats.org/officeDocument/2006/relationships/hyperlink" Target="https://m.edsoo.ru/403fee62" TargetMode="External"/><Relationship Id="rId135" Type="http://schemas.openxmlformats.org/officeDocument/2006/relationships/hyperlink" Target="https://m.edsoo.ru/59b8803c" TargetMode="External"/><Relationship Id="rId151" Type="http://schemas.openxmlformats.org/officeDocument/2006/relationships/hyperlink" Target="https://m.edsoo.ru/125d831d" TargetMode="External"/><Relationship Id="rId156" Type="http://schemas.openxmlformats.org/officeDocument/2006/relationships/hyperlink" Target="https://m.edsoo.ru/d73ed1b7" TargetMode="External"/><Relationship Id="rId172" Type="http://schemas.openxmlformats.org/officeDocument/2006/relationships/hyperlink" Target="https://m.edsoo.ru/7c1a9403" TargetMode="External"/><Relationship Id="rId13" Type="http://schemas.openxmlformats.org/officeDocument/2006/relationships/hyperlink" Target="https://m.edsoo.ru/10bf8ccd" TargetMode="External"/><Relationship Id="rId18" Type="http://schemas.openxmlformats.org/officeDocument/2006/relationships/hyperlink" Target="https://m.edsoo.ru/10bf8ccd" TargetMode="External"/><Relationship Id="rId39" Type="http://schemas.openxmlformats.org/officeDocument/2006/relationships/hyperlink" Target="https://m.edsoo.ru/15c284bb" TargetMode="External"/><Relationship Id="rId109" Type="http://schemas.openxmlformats.org/officeDocument/2006/relationships/hyperlink" Target="https://m.edsoo.ru/8dbb732b" TargetMode="External"/><Relationship Id="rId34" Type="http://schemas.openxmlformats.org/officeDocument/2006/relationships/hyperlink" Target="https://m.edsoo.ru/10bf8ccd" TargetMode="External"/><Relationship Id="rId50" Type="http://schemas.openxmlformats.org/officeDocument/2006/relationships/hyperlink" Target="https://m.edsoo.ru/c9f788a4" TargetMode="External"/><Relationship Id="rId55" Type="http://schemas.openxmlformats.org/officeDocument/2006/relationships/hyperlink" Target="https://m.edsoo.ru/2eb490ba" TargetMode="External"/><Relationship Id="rId76" Type="http://schemas.openxmlformats.org/officeDocument/2006/relationships/hyperlink" Target="https://m.edsoo.ru/70a7174d" TargetMode="External"/><Relationship Id="rId97" Type="http://schemas.openxmlformats.org/officeDocument/2006/relationships/hyperlink" Target="https://m.edsoo.ru/eddc192e" TargetMode="External"/><Relationship Id="rId104" Type="http://schemas.openxmlformats.org/officeDocument/2006/relationships/hyperlink" Target="https://m.edsoo.ru/96d47077" TargetMode="External"/><Relationship Id="rId120" Type="http://schemas.openxmlformats.org/officeDocument/2006/relationships/hyperlink" Target="https://m.edsoo.ru/6f727def" TargetMode="External"/><Relationship Id="rId125" Type="http://schemas.openxmlformats.org/officeDocument/2006/relationships/hyperlink" Target="https://m.edsoo.ru/1885ba75" TargetMode="External"/><Relationship Id="rId141" Type="http://schemas.openxmlformats.org/officeDocument/2006/relationships/hyperlink" Target="https://m.edsoo.ru/9294e524" TargetMode="External"/><Relationship Id="rId146" Type="http://schemas.openxmlformats.org/officeDocument/2006/relationships/hyperlink" Target="https://m.edsoo.ru/ccb6af55" TargetMode="External"/><Relationship Id="rId167" Type="http://schemas.openxmlformats.org/officeDocument/2006/relationships/hyperlink" Target="https://m.edsoo.ru/54119a8c" TargetMode="External"/><Relationship Id="rId7" Type="http://schemas.openxmlformats.org/officeDocument/2006/relationships/hyperlink" Target="https://m.edsoo.ru/10bf8ccd" TargetMode="External"/><Relationship Id="rId71" Type="http://schemas.openxmlformats.org/officeDocument/2006/relationships/hyperlink" Target="https://m.edsoo.ru/e4b24376" TargetMode="External"/><Relationship Id="rId92" Type="http://schemas.openxmlformats.org/officeDocument/2006/relationships/hyperlink" Target="https://m.edsoo.ru/5dca4b16" TargetMode="External"/><Relationship Id="rId162" Type="http://schemas.openxmlformats.org/officeDocument/2006/relationships/hyperlink" Target="https://m.edsoo.ru/90f631e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10bf8ccd" TargetMode="External"/><Relationship Id="rId24" Type="http://schemas.openxmlformats.org/officeDocument/2006/relationships/hyperlink" Target="https://m.edsoo.ru/10bf8ccd" TargetMode="External"/><Relationship Id="rId40" Type="http://schemas.openxmlformats.org/officeDocument/2006/relationships/hyperlink" Target="https://m.edsoo.ru/5e65208f" TargetMode="External"/><Relationship Id="rId45" Type="http://schemas.openxmlformats.org/officeDocument/2006/relationships/hyperlink" Target="https://m.edsoo.ru/d3fadecf" TargetMode="External"/><Relationship Id="rId66" Type="http://schemas.openxmlformats.org/officeDocument/2006/relationships/hyperlink" Target="https://m.edsoo.ru/09f0f523" TargetMode="External"/><Relationship Id="rId87" Type="http://schemas.openxmlformats.org/officeDocument/2006/relationships/hyperlink" Target="https://m.edsoo.ru/1df50eca" TargetMode="External"/><Relationship Id="rId110" Type="http://schemas.openxmlformats.org/officeDocument/2006/relationships/hyperlink" Target="https://m.edsoo.ru/a9c8fa28" TargetMode="External"/><Relationship Id="rId115" Type="http://schemas.openxmlformats.org/officeDocument/2006/relationships/hyperlink" Target="https://m.edsoo.ru/3425c32d" TargetMode="External"/><Relationship Id="rId131" Type="http://schemas.openxmlformats.org/officeDocument/2006/relationships/hyperlink" Target="https://m.edsoo.ru/3bfba7b1" TargetMode="External"/><Relationship Id="rId136" Type="http://schemas.openxmlformats.org/officeDocument/2006/relationships/hyperlink" Target="https://m.edsoo.ru/6666e364" TargetMode="External"/><Relationship Id="rId157" Type="http://schemas.openxmlformats.org/officeDocument/2006/relationships/hyperlink" Target="https://m.edsoo.ru/046994eb" TargetMode="External"/><Relationship Id="rId61" Type="http://schemas.openxmlformats.org/officeDocument/2006/relationships/hyperlink" Target="https://m.edsoo.ru/93fc2bdb" TargetMode="External"/><Relationship Id="rId82" Type="http://schemas.openxmlformats.org/officeDocument/2006/relationships/hyperlink" Target="https://m.edsoo.ru/6812870" TargetMode="External"/><Relationship Id="rId152" Type="http://schemas.openxmlformats.org/officeDocument/2006/relationships/hyperlink" Target="https://m.edsoo.ru/a216cc56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s://m.edsoo.ru/10bf8ccd" TargetMode="External"/><Relationship Id="rId14" Type="http://schemas.openxmlformats.org/officeDocument/2006/relationships/hyperlink" Target="https://m.edsoo.ru/10bf8ccd" TargetMode="External"/><Relationship Id="rId30" Type="http://schemas.openxmlformats.org/officeDocument/2006/relationships/hyperlink" Target="https://m.edsoo.ru/10bf8ccd" TargetMode="External"/><Relationship Id="rId35" Type="http://schemas.openxmlformats.org/officeDocument/2006/relationships/hyperlink" Target="https://m.edsoo.ru/10bf8ccd" TargetMode="External"/><Relationship Id="rId56" Type="http://schemas.openxmlformats.org/officeDocument/2006/relationships/hyperlink" Target="https://m.edsoo.ru/28a31ea9" TargetMode="External"/><Relationship Id="rId77" Type="http://schemas.openxmlformats.org/officeDocument/2006/relationships/hyperlink" Target="https://m.edsoo.ru/0afd11a0" TargetMode="External"/><Relationship Id="rId100" Type="http://schemas.openxmlformats.org/officeDocument/2006/relationships/hyperlink" Target="https://m.edsoo.ru/5429d712" TargetMode="External"/><Relationship Id="rId105" Type="http://schemas.openxmlformats.org/officeDocument/2006/relationships/hyperlink" Target="https://m.edsoo.ru/2878d0b9" TargetMode="External"/><Relationship Id="rId126" Type="http://schemas.openxmlformats.org/officeDocument/2006/relationships/hyperlink" Target="https://m.edsoo.ru/909ba776" TargetMode="External"/><Relationship Id="rId147" Type="http://schemas.openxmlformats.org/officeDocument/2006/relationships/hyperlink" Target="https://m.edsoo.ru/51027aa0" TargetMode="External"/><Relationship Id="rId168" Type="http://schemas.openxmlformats.org/officeDocument/2006/relationships/hyperlink" Target="https://m.edsoo.ru/a9c0a947" TargetMode="External"/><Relationship Id="rId8" Type="http://schemas.openxmlformats.org/officeDocument/2006/relationships/hyperlink" Target="https://m.edsoo.ru/10bf8ccd" TargetMode="External"/><Relationship Id="rId51" Type="http://schemas.openxmlformats.org/officeDocument/2006/relationships/hyperlink" Target="https://m.edsoo.ru/2d0b1a0c" TargetMode="External"/><Relationship Id="rId72" Type="http://schemas.openxmlformats.org/officeDocument/2006/relationships/hyperlink" Target="https://m.edsoo.ru/338a032a" TargetMode="External"/><Relationship Id="rId93" Type="http://schemas.openxmlformats.org/officeDocument/2006/relationships/hyperlink" Target="https://m.edsoo.ru/26e10f44" TargetMode="External"/><Relationship Id="rId98" Type="http://schemas.openxmlformats.org/officeDocument/2006/relationships/hyperlink" Target="https://m.edsoo.ru/572d782e" TargetMode="External"/><Relationship Id="rId121" Type="http://schemas.openxmlformats.org/officeDocument/2006/relationships/hyperlink" Target="https://m.edsoo.ru/6a204951" TargetMode="External"/><Relationship Id="rId142" Type="http://schemas.openxmlformats.org/officeDocument/2006/relationships/hyperlink" Target="https://m.edsoo.ru/7289479d" TargetMode="External"/><Relationship Id="rId163" Type="http://schemas.openxmlformats.org/officeDocument/2006/relationships/hyperlink" Target="https://m.edsoo.ru/3d65e691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10bf8ccd" TargetMode="External"/><Relationship Id="rId46" Type="http://schemas.openxmlformats.org/officeDocument/2006/relationships/hyperlink" Target="https://m.edsoo.ru/861c2eb5" TargetMode="External"/><Relationship Id="rId67" Type="http://schemas.openxmlformats.org/officeDocument/2006/relationships/hyperlink" Target="https://m.edsoo.ru/89cd7b8a" TargetMode="External"/><Relationship Id="rId116" Type="http://schemas.openxmlformats.org/officeDocument/2006/relationships/hyperlink" Target="https://m.edsoo.ru/1676fd70" TargetMode="External"/><Relationship Id="rId137" Type="http://schemas.openxmlformats.org/officeDocument/2006/relationships/hyperlink" Target="https://m.edsoo.ru/9d78176f" TargetMode="External"/><Relationship Id="rId158" Type="http://schemas.openxmlformats.org/officeDocument/2006/relationships/hyperlink" Target="https://m.edsoo.ru/04e77306" TargetMode="External"/><Relationship Id="rId20" Type="http://schemas.openxmlformats.org/officeDocument/2006/relationships/hyperlink" Target="https://m.edsoo.ru/10bf8ccd" TargetMode="External"/><Relationship Id="rId41" Type="http://schemas.openxmlformats.org/officeDocument/2006/relationships/hyperlink" Target="https://m.edsoo.ru/da66d44e" TargetMode="External"/><Relationship Id="rId62" Type="http://schemas.openxmlformats.org/officeDocument/2006/relationships/hyperlink" Target="https://m.edsoo.ru/7ce91cf0" TargetMode="External"/><Relationship Id="rId83" Type="http://schemas.openxmlformats.org/officeDocument/2006/relationships/hyperlink" Target="https://m.edsoo.ru/3e714ed0" TargetMode="External"/><Relationship Id="rId88" Type="http://schemas.openxmlformats.org/officeDocument/2006/relationships/hyperlink" Target="https://m.edsoo.ru/ad881c48" TargetMode="External"/><Relationship Id="rId111" Type="http://schemas.openxmlformats.org/officeDocument/2006/relationships/hyperlink" Target="https://m.edsoo.ru/de5f93e0" TargetMode="External"/><Relationship Id="rId132" Type="http://schemas.openxmlformats.org/officeDocument/2006/relationships/hyperlink" Target="https://m.edsoo.ru/ad0843eb" TargetMode="External"/><Relationship Id="rId153" Type="http://schemas.openxmlformats.org/officeDocument/2006/relationships/hyperlink" Target="https://m.edsoo.ru/334871a7" TargetMode="External"/><Relationship Id="rId174" Type="http://schemas.openxmlformats.org/officeDocument/2006/relationships/theme" Target="theme/theme1.xml"/><Relationship Id="rId15" Type="http://schemas.openxmlformats.org/officeDocument/2006/relationships/hyperlink" Target="https://m.edsoo.ru/10bf8ccd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ce6838be" TargetMode="External"/><Relationship Id="rId106" Type="http://schemas.openxmlformats.org/officeDocument/2006/relationships/hyperlink" Target="https://m.edsoo.ru/893fa244" TargetMode="External"/><Relationship Id="rId127" Type="http://schemas.openxmlformats.org/officeDocument/2006/relationships/hyperlink" Target="https://m.edsoo.ru/3030f503" TargetMode="External"/><Relationship Id="rId10" Type="http://schemas.openxmlformats.org/officeDocument/2006/relationships/hyperlink" Target="https://m.edsoo.ru/10bf8ccd" TargetMode="External"/><Relationship Id="rId31" Type="http://schemas.openxmlformats.org/officeDocument/2006/relationships/hyperlink" Target="https://m.edsoo.ru/10bf8ccd" TargetMode="External"/><Relationship Id="rId52" Type="http://schemas.openxmlformats.org/officeDocument/2006/relationships/hyperlink" Target="https://m.edsoo.ru/6792045b" TargetMode="External"/><Relationship Id="rId73" Type="http://schemas.openxmlformats.org/officeDocument/2006/relationships/hyperlink" Target="https://m.edsoo.ru/d3c6124d" TargetMode="External"/><Relationship Id="rId78" Type="http://schemas.openxmlformats.org/officeDocument/2006/relationships/hyperlink" Target="https://m.edsoo.ru/a35d5390" TargetMode="External"/><Relationship Id="rId94" Type="http://schemas.openxmlformats.org/officeDocument/2006/relationships/hyperlink" Target="https://m.edsoo.ru/cacea8d0" TargetMode="External"/><Relationship Id="rId99" Type="http://schemas.openxmlformats.org/officeDocument/2006/relationships/hyperlink" Target="https://m.edsoo.ru/b958b373" TargetMode="External"/><Relationship Id="rId101" Type="http://schemas.openxmlformats.org/officeDocument/2006/relationships/hyperlink" Target="https://m.edsoo.ru/14660a84" TargetMode="External"/><Relationship Id="rId122" Type="http://schemas.openxmlformats.org/officeDocument/2006/relationships/hyperlink" Target="https://m.edsoo.ru/d98207fd" TargetMode="External"/><Relationship Id="rId143" Type="http://schemas.openxmlformats.org/officeDocument/2006/relationships/hyperlink" Target="https://m.edsoo.ru/9338c606" TargetMode="External"/><Relationship Id="rId148" Type="http://schemas.openxmlformats.org/officeDocument/2006/relationships/hyperlink" Target="https://m.edsoo.ru/3f8a7f1e" TargetMode="External"/><Relationship Id="rId164" Type="http://schemas.openxmlformats.org/officeDocument/2006/relationships/hyperlink" Target="https://m.edsoo.ru/d852970c" TargetMode="External"/><Relationship Id="rId169" Type="http://schemas.openxmlformats.org/officeDocument/2006/relationships/hyperlink" Target="https://m.edsoo.ru/ea66a487" TargetMode="External"/><Relationship Id="rId4" Type="http://schemas.openxmlformats.org/officeDocument/2006/relationships/hyperlink" Target="https://m.edsoo.ru/10bf8ccd" TargetMode="External"/><Relationship Id="rId9" Type="http://schemas.openxmlformats.org/officeDocument/2006/relationships/hyperlink" Target="https://m.edsoo.ru/10bf8ccd" TargetMode="External"/><Relationship Id="rId26" Type="http://schemas.openxmlformats.org/officeDocument/2006/relationships/hyperlink" Target="https://m.edsoo.ru/10bf8ccd" TargetMode="External"/><Relationship Id="rId47" Type="http://schemas.openxmlformats.org/officeDocument/2006/relationships/hyperlink" Target="https://m.edsoo.ru/648f7bd6" TargetMode="External"/><Relationship Id="rId68" Type="http://schemas.openxmlformats.org/officeDocument/2006/relationships/hyperlink" Target="https://m.edsoo.ru/0e05f08b" TargetMode="External"/><Relationship Id="rId89" Type="http://schemas.openxmlformats.org/officeDocument/2006/relationships/hyperlink" Target="https://m.edsoo.ru/8164bed7" TargetMode="External"/><Relationship Id="rId112" Type="http://schemas.openxmlformats.org/officeDocument/2006/relationships/hyperlink" Target="https://m.edsoo.ru/f9fdce0f" TargetMode="External"/><Relationship Id="rId133" Type="http://schemas.openxmlformats.org/officeDocument/2006/relationships/hyperlink" Target="https://m.edsoo.ru/275c3a18" TargetMode="External"/><Relationship Id="rId154" Type="http://schemas.openxmlformats.org/officeDocument/2006/relationships/hyperlink" Target="https://m.edsoo.ru/6ef92436" TargetMode="External"/><Relationship Id="rId16" Type="http://schemas.openxmlformats.org/officeDocument/2006/relationships/hyperlink" Target="https://m.edsoo.ru/10bf8ccd" TargetMode="External"/><Relationship Id="rId37" Type="http://schemas.openxmlformats.org/officeDocument/2006/relationships/hyperlink" Target="https://m.edsoo.ru/a4bec052" TargetMode="External"/><Relationship Id="rId58" Type="http://schemas.openxmlformats.org/officeDocument/2006/relationships/hyperlink" Target="https://m.edsoo.ru/da78e595" TargetMode="External"/><Relationship Id="rId79" Type="http://schemas.openxmlformats.org/officeDocument/2006/relationships/hyperlink" Target="https://m.edsoo.ru/cd021e24" TargetMode="External"/><Relationship Id="rId102" Type="http://schemas.openxmlformats.org/officeDocument/2006/relationships/hyperlink" Target="https://m.edsoo.ru/d20ebee8" TargetMode="External"/><Relationship Id="rId123" Type="http://schemas.openxmlformats.org/officeDocument/2006/relationships/hyperlink" Target="https://m.edsoo.ru/2c079b87" TargetMode="External"/><Relationship Id="rId144" Type="http://schemas.openxmlformats.org/officeDocument/2006/relationships/hyperlink" Target="https://m.edsoo.ru/51ece474" TargetMode="External"/><Relationship Id="rId90" Type="http://schemas.openxmlformats.org/officeDocument/2006/relationships/hyperlink" Target="https://m.edsoo.ru/deeac103" TargetMode="External"/><Relationship Id="rId165" Type="http://schemas.openxmlformats.org/officeDocument/2006/relationships/hyperlink" Target="https://m.edsoo.ru/f0e510bc" TargetMode="External"/><Relationship Id="rId27" Type="http://schemas.openxmlformats.org/officeDocument/2006/relationships/hyperlink" Target="https://m.edsoo.ru/10bf8ccd" TargetMode="External"/><Relationship Id="rId48" Type="http://schemas.openxmlformats.org/officeDocument/2006/relationships/hyperlink" Target="https://m.edsoo.ru/1f5218fd" TargetMode="External"/><Relationship Id="rId69" Type="http://schemas.openxmlformats.org/officeDocument/2006/relationships/hyperlink" Target="https://m.edsoo.ru/d50a49fe" TargetMode="External"/><Relationship Id="rId113" Type="http://schemas.openxmlformats.org/officeDocument/2006/relationships/hyperlink" Target="https://m.edsoo.ru/c6c3b45e" TargetMode="External"/><Relationship Id="rId134" Type="http://schemas.openxmlformats.org/officeDocument/2006/relationships/hyperlink" Target="https://m.edsoo.ru/2b774cf2" TargetMode="External"/><Relationship Id="rId80" Type="http://schemas.openxmlformats.org/officeDocument/2006/relationships/hyperlink" Target="https://m.edsoo.ru/01c04b38" TargetMode="External"/><Relationship Id="rId155" Type="http://schemas.openxmlformats.org/officeDocument/2006/relationships/hyperlink" Target="https://m.edsoo.ru/5929c87a" TargetMode="External"/><Relationship Id="rId17" Type="http://schemas.openxmlformats.org/officeDocument/2006/relationships/hyperlink" Target="https://m.edsoo.ru/10bf8ccd" TargetMode="External"/><Relationship Id="rId38" Type="http://schemas.openxmlformats.org/officeDocument/2006/relationships/hyperlink" Target="https://m.edsoo.ru/a761ae18" TargetMode="External"/><Relationship Id="rId59" Type="http://schemas.openxmlformats.org/officeDocument/2006/relationships/hyperlink" Target="https://m.edsoo.ru/aad65f59" TargetMode="External"/><Relationship Id="rId103" Type="http://schemas.openxmlformats.org/officeDocument/2006/relationships/hyperlink" Target="https://m.edsoo.ru/8de15ff1" TargetMode="External"/><Relationship Id="rId124" Type="http://schemas.openxmlformats.org/officeDocument/2006/relationships/hyperlink" Target="https://m.edsoo.ru/943a1275" TargetMode="External"/><Relationship Id="rId70" Type="http://schemas.openxmlformats.org/officeDocument/2006/relationships/hyperlink" Target="https://m.edsoo.ru/d76acba8" TargetMode="External"/><Relationship Id="rId91" Type="http://schemas.openxmlformats.org/officeDocument/2006/relationships/hyperlink" Target="https://m.edsoo.ru/6d15b477" TargetMode="External"/><Relationship Id="rId145" Type="http://schemas.openxmlformats.org/officeDocument/2006/relationships/hyperlink" Target="https://m.edsoo.ru/9b5e0fea" TargetMode="External"/><Relationship Id="rId166" Type="http://schemas.openxmlformats.org/officeDocument/2006/relationships/hyperlink" Target="https://m.edsoo.ru/0db242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10885</Words>
  <Characters>62051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6</cp:revision>
  <dcterms:created xsi:type="dcterms:W3CDTF">2024-09-07T18:57:00Z</dcterms:created>
  <dcterms:modified xsi:type="dcterms:W3CDTF">2024-09-19T18:58:00Z</dcterms:modified>
</cp:coreProperties>
</file>