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B6025">
      <w:r>
        <w:rPr>
          <w:noProof/>
        </w:rPr>
        <w:drawing>
          <wp:inline distT="0" distB="0" distL="0" distR="0">
            <wp:extent cx="5940425" cy="8175725"/>
            <wp:effectExtent l="19050" t="0" r="3175" b="0"/>
            <wp:docPr id="1" name="Рисунок 1" descr="H:\ШС Клуб ФЕНИКС\Скан_2025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ШС Клуб ФЕНИКС\Скан_202501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025" w:rsidRDefault="000B6025"/>
    <w:p w:rsidR="000B6025" w:rsidRDefault="000B6025"/>
    <w:p w:rsidR="000B6025" w:rsidRDefault="000B6025"/>
    <w:p w:rsidR="000B6025" w:rsidRDefault="000B6025">
      <w:r>
        <w:rPr>
          <w:noProof/>
        </w:rPr>
        <w:lastRenderedPageBreak/>
        <w:drawing>
          <wp:inline distT="0" distB="0" distL="0" distR="0">
            <wp:extent cx="6578380" cy="9053733"/>
            <wp:effectExtent l="19050" t="0" r="0" b="0"/>
            <wp:docPr id="2" name="Рисунок 2" descr="H:\ШС Клуб ФЕНИКС\Скан_2025012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ШС Клуб ФЕНИКС\Скан_20250129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816" cy="905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10207" w:type="dxa"/>
        <w:tblInd w:w="250" w:type="dxa"/>
        <w:tblLayout w:type="fixed"/>
        <w:tblLook w:val="04A0"/>
      </w:tblPr>
      <w:tblGrid>
        <w:gridCol w:w="5809"/>
        <w:gridCol w:w="1698"/>
        <w:gridCol w:w="2700"/>
      </w:tblGrid>
      <w:tr w:rsidR="000B6025" w:rsidTr="002522EC">
        <w:tc>
          <w:tcPr>
            <w:tcW w:w="5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lastRenderedPageBreak/>
              <w:t>и праздников.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6025" w:rsidRDefault="000B6025" w:rsidP="00F0744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</w:tc>
      </w:tr>
      <w:tr w:rsidR="000B6025" w:rsidTr="002522EC">
        <w:tc>
          <w:tcPr>
            <w:tcW w:w="5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Организация </w:t>
            </w: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контроля за</w:t>
            </w:r>
            <w:proofErr w:type="gramEnd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физической подготовкой и физическим развитием школьников в течение учебного года.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6025" w:rsidRDefault="000B6025" w:rsidP="00F07447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года</w:t>
            </w:r>
          </w:p>
          <w:p w:rsidR="000B6025" w:rsidRDefault="000B6025" w:rsidP="00F0744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Руководитель ШСК</w:t>
            </w:r>
          </w:p>
          <w:p w:rsidR="000B6025" w:rsidRDefault="000B6025" w:rsidP="00F0744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Борисова Н.В.</w:t>
            </w:r>
          </w:p>
        </w:tc>
      </w:tr>
      <w:tr w:rsidR="000B6025" w:rsidTr="002522EC">
        <w:tc>
          <w:tcPr>
            <w:tcW w:w="5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Организация культурно-массовых мероприятий (спортивных соревнований,  матчевых встреч)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По плану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Руководитель ШСК</w:t>
            </w:r>
          </w:p>
          <w:p w:rsidR="000B6025" w:rsidRDefault="000B6025" w:rsidP="00F0744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Борисова Н.В.</w:t>
            </w:r>
          </w:p>
        </w:tc>
      </w:tr>
      <w:tr w:rsidR="000B6025" w:rsidTr="002522EC">
        <w:tc>
          <w:tcPr>
            <w:tcW w:w="1020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pStyle w:val="a6"/>
              <w:widowControl w:val="0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color w:val="1A1A1A"/>
                <w:sz w:val="24"/>
                <w:szCs w:val="24"/>
                <w:shd w:val="clear" w:color="auto" w:fill="FFFFFF"/>
              </w:rPr>
              <w:t>Физкультурн</w:t>
            </w:r>
            <w:proofErr w:type="gramStart"/>
            <w:r>
              <w:rPr>
                <w:rFonts w:ascii="Times New Roman" w:hAnsi="Times New Roman" w:cs="Times New Roman"/>
                <w:b/>
                <w:i/>
                <w:color w:val="1A1A1A"/>
                <w:sz w:val="24"/>
                <w:szCs w:val="24"/>
                <w:shd w:val="clear" w:color="auto" w:fill="FFFFFF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1A1A1A"/>
                <w:sz w:val="24"/>
                <w:szCs w:val="24"/>
                <w:shd w:val="clear" w:color="auto" w:fill="FFFFFF"/>
              </w:rPr>
              <w:t>-</w:t>
            </w:r>
            <w:proofErr w:type="gramEnd"/>
            <w:r>
              <w:rPr>
                <w:rFonts w:ascii="Times New Roman" w:hAnsi="Times New Roman" w:cs="Times New Roman"/>
                <w:b/>
                <w:i/>
                <w:color w:val="1A1A1A"/>
                <w:sz w:val="24"/>
                <w:szCs w:val="24"/>
                <w:shd w:val="clear" w:color="auto" w:fill="FFFFFF"/>
              </w:rPr>
              <w:t xml:space="preserve"> оздоровительная работа</w:t>
            </w:r>
          </w:p>
        </w:tc>
      </w:tr>
      <w:tr w:rsidR="000B6025" w:rsidTr="002522EC">
        <w:tc>
          <w:tcPr>
            <w:tcW w:w="5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Организация ежедневной утренней гимнастики до уроков.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постоянно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Совет ШСК</w:t>
            </w:r>
          </w:p>
        </w:tc>
      </w:tr>
      <w:tr w:rsidR="000B6025" w:rsidTr="002522EC">
        <w:tc>
          <w:tcPr>
            <w:tcW w:w="5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Проведение физкультминуток 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постоянно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Совет ШСК</w:t>
            </w:r>
          </w:p>
        </w:tc>
      </w:tr>
      <w:tr w:rsidR="000B6025" w:rsidTr="002522EC">
        <w:tc>
          <w:tcPr>
            <w:tcW w:w="5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Участие в соревнованиях организованных муниципальными органами власти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постоянно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Руководитель ШСК</w:t>
            </w:r>
          </w:p>
          <w:p w:rsidR="000B6025" w:rsidRDefault="000B6025" w:rsidP="00F0744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Борисова Н.В.</w:t>
            </w:r>
          </w:p>
        </w:tc>
      </w:tr>
      <w:tr w:rsidR="000B6025" w:rsidTr="002522EC">
        <w:tc>
          <w:tcPr>
            <w:tcW w:w="5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Организация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физкультурн</w:t>
            </w: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оздоровительных мероприятий и праздников.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6025" w:rsidRDefault="000B6025" w:rsidP="00F07447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года</w:t>
            </w:r>
          </w:p>
          <w:p w:rsidR="000B6025" w:rsidRDefault="000B6025" w:rsidP="00F0744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Руководитель ШСК</w:t>
            </w:r>
          </w:p>
          <w:p w:rsidR="000B6025" w:rsidRDefault="000B6025" w:rsidP="00F0744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Борисова Н.В.</w:t>
            </w:r>
          </w:p>
          <w:p w:rsidR="000B6025" w:rsidRDefault="000B6025" w:rsidP="00F0744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Совет ШСК</w:t>
            </w:r>
          </w:p>
        </w:tc>
      </w:tr>
      <w:tr w:rsidR="000B6025" w:rsidTr="002522EC">
        <w:tc>
          <w:tcPr>
            <w:tcW w:w="5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6025" w:rsidRDefault="000B6025" w:rsidP="00F07447">
            <w:pPr>
              <w:widowControl w:val="0"/>
              <w:shd w:val="clear" w:color="auto" w:fill="FFFFFF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туристических походов, походов выходного дня с участием учителей и родителей</w:t>
            </w:r>
          </w:p>
          <w:p w:rsidR="000B6025" w:rsidRPr="00942C1E" w:rsidRDefault="000B6025" w:rsidP="00F0744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2C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(поход на каток, </w:t>
            </w:r>
            <w:proofErr w:type="spellStart"/>
            <w:r w:rsidRPr="00942C1E"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квесты</w:t>
            </w:r>
            <w:proofErr w:type="spellEnd"/>
            <w:r w:rsidRPr="00942C1E">
              <w:rPr>
                <w:rFonts w:ascii="Times New Roman" w:eastAsia="Times New Roman" w:hAnsi="Times New Roman" w:cs="Times New Roman"/>
                <w:sz w:val="24"/>
                <w:szCs w:val="24"/>
              </w:rPr>
              <w:t>…)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6025" w:rsidRDefault="000B6025" w:rsidP="00F07447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В течении</w:t>
            </w:r>
          </w:p>
          <w:p w:rsidR="000B6025" w:rsidRDefault="000B6025" w:rsidP="00F07447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года</w:t>
            </w:r>
          </w:p>
          <w:p w:rsidR="000B6025" w:rsidRDefault="000B6025" w:rsidP="00F0744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Руководитель ШСК</w:t>
            </w:r>
          </w:p>
          <w:p w:rsidR="000B6025" w:rsidRDefault="000B6025" w:rsidP="00F0744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Борисова Н.В.</w:t>
            </w:r>
          </w:p>
          <w:p w:rsidR="000B6025" w:rsidRDefault="000B6025" w:rsidP="00F0744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Совет ШСК</w:t>
            </w:r>
          </w:p>
        </w:tc>
      </w:tr>
      <w:tr w:rsidR="000B6025" w:rsidTr="002522EC">
        <w:tc>
          <w:tcPr>
            <w:tcW w:w="5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Привлечение родителей к участию в спортивно-массовых мероприятиях школы.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6025" w:rsidRDefault="000B6025" w:rsidP="00F07447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Руководитель ШСК</w:t>
            </w:r>
          </w:p>
          <w:p w:rsidR="000B6025" w:rsidRDefault="000B6025" w:rsidP="00F07447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педагоги</w:t>
            </w:r>
          </w:p>
        </w:tc>
      </w:tr>
      <w:tr w:rsidR="000B6025" w:rsidTr="002522EC">
        <w:tc>
          <w:tcPr>
            <w:tcW w:w="1020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pStyle w:val="a6"/>
              <w:widowControl w:val="0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1A1A1A"/>
                <w:sz w:val="24"/>
                <w:szCs w:val="24"/>
                <w:shd w:val="clear" w:color="auto" w:fill="FFFFFF"/>
              </w:rPr>
              <w:t>Информационн</w:t>
            </w:r>
            <w:proofErr w:type="gramStart"/>
            <w:r>
              <w:rPr>
                <w:rFonts w:ascii="Times New Roman" w:hAnsi="Times New Roman" w:cs="Times New Roman"/>
                <w:b/>
                <w:i/>
                <w:color w:val="1A1A1A"/>
                <w:sz w:val="24"/>
                <w:szCs w:val="24"/>
                <w:shd w:val="clear" w:color="auto" w:fill="FFFFFF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b/>
                <w:i/>
                <w:color w:val="1A1A1A"/>
                <w:sz w:val="24"/>
                <w:szCs w:val="24"/>
                <w:shd w:val="clear" w:color="auto" w:fill="FFFFFF"/>
              </w:rPr>
              <w:t xml:space="preserve"> пропагандистская работа</w:t>
            </w:r>
          </w:p>
        </w:tc>
      </w:tr>
      <w:tr w:rsidR="000B6025" w:rsidTr="002522EC">
        <w:tc>
          <w:tcPr>
            <w:tcW w:w="5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pStyle w:val="a5"/>
              <w:widowControl w:val="0"/>
              <w:spacing w:before="0" w:beforeAutospacing="0" w:after="0" w:afterAutospacing="0"/>
              <w:ind w:right="164"/>
            </w:pPr>
            <w:r>
              <w:t>Обновление на сайте школы специального раздела, содержащего информацию по деятельности ШСК, страницы ВК.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Style w:val="1260"/>
                <w:rFonts w:ascii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УВР, отв. за сайт, члены клуба</w:t>
            </w:r>
          </w:p>
        </w:tc>
      </w:tr>
      <w:tr w:rsidR="000B6025" w:rsidTr="002522EC">
        <w:tc>
          <w:tcPr>
            <w:tcW w:w="5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pStyle w:val="a5"/>
              <w:widowControl w:val="0"/>
              <w:spacing w:before="0" w:beforeAutospacing="0" w:after="0" w:afterAutospacing="0"/>
              <w:ind w:right="164"/>
            </w:pPr>
            <w:r>
              <w:rPr>
                <w:rStyle w:val="1292"/>
                <w:color w:val="000000"/>
              </w:rPr>
              <w:t>Оформление текущей документации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Style w:val="1260"/>
                <w:rFonts w:ascii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Руководитель ШСК</w:t>
            </w:r>
          </w:p>
        </w:tc>
      </w:tr>
      <w:tr w:rsidR="000B6025" w:rsidTr="002522EC">
        <w:tc>
          <w:tcPr>
            <w:tcW w:w="5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pStyle w:val="a5"/>
              <w:widowControl w:val="0"/>
              <w:spacing w:before="0" w:beforeAutospacing="0" w:after="0" w:afterAutospacing="0"/>
              <w:ind w:right="164"/>
            </w:pPr>
            <w:r>
              <w:rPr>
                <w:color w:val="000000"/>
              </w:rPr>
              <w:t xml:space="preserve">Съемки сюжетов о жизни обучающихся школьного спортивного клуба (занятия, физкультурно-спортивные и </w:t>
            </w:r>
            <w:proofErr w:type="spellStart"/>
            <w:r>
              <w:rPr>
                <w:color w:val="000000"/>
              </w:rPr>
              <w:t>досуговые</w:t>
            </w:r>
            <w:proofErr w:type="spellEnd"/>
            <w:r>
              <w:rPr>
                <w:color w:val="000000"/>
              </w:rPr>
              <w:t xml:space="preserve"> мероприятия)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В течении</w:t>
            </w:r>
          </w:p>
          <w:p w:rsidR="000B6025" w:rsidRDefault="000B6025" w:rsidP="00F07447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года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Руководитель ШСК</w:t>
            </w:r>
          </w:p>
          <w:p w:rsidR="000B6025" w:rsidRDefault="000B6025" w:rsidP="00F0744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Борисова Н.В.</w:t>
            </w:r>
          </w:p>
          <w:p w:rsidR="000B6025" w:rsidRDefault="000B6025" w:rsidP="00F0744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Совет ШСК</w:t>
            </w:r>
          </w:p>
        </w:tc>
      </w:tr>
      <w:tr w:rsidR="000B6025" w:rsidTr="002522EC">
        <w:tc>
          <w:tcPr>
            <w:tcW w:w="5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pStyle w:val="a5"/>
              <w:widowControl w:val="0"/>
              <w:spacing w:before="0" w:beforeAutospacing="0" w:after="0" w:afterAutospacing="0"/>
              <w:ind w:right="164"/>
            </w:pPr>
            <w:r>
              <w:rPr>
                <w:color w:val="000000"/>
              </w:rPr>
              <w:t>Привлечение в школьный спортивный клуб новых членов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Style w:val="1260"/>
                <w:rFonts w:ascii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Руководитель ШСК</w:t>
            </w:r>
          </w:p>
          <w:p w:rsidR="000B6025" w:rsidRDefault="000B6025" w:rsidP="00F0744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Члены  ШСК</w:t>
            </w:r>
          </w:p>
        </w:tc>
      </w:tr>
      <w:tr w:rsidR="000B6025" w:rsidTr="002522EC">
        <w:tc>
          <w:tcPr>
            <w:tcW w:w="1020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pStyle w:val="a5"/>
              <w:widowControl w:val="0"/>
              <w:spacing w:line="276" w:lineRule="auto"/>
              <w:ind w:left="108"/>
              <w:jc w:val="center"/>
            </w:pPr>
            <w:r>
              <w:rPr>
                <w:b/>
                <w:bCs/>
                <w:i/>
                <w:iCs/>
                <w:color w:val="000000"/>
              </w:rPr>
              <w:t>Спортивн</w:t>
            </w:r>
            <w:proofErr w:type="gramStart"/>
            <w:r>
              <w:rPr>
                <w:b/>
                <w:bCs/>
                <w:i/>
                <w:iCs/>
                <w:color w:val="000000"/>
              </w:rPr>
              <w:t>о-</w:t>
            </w:r>
            <w:proofErr w:type="gramEnd"/>
            <w:r>
              <w:rPr>
                <w:b/>
                <w:bCs/>
                <w:i/>
                <w:iCs/>
                <w:color w:val="000000"/>
              </w:rPr>
              <w:t xml:space="preserve"> массовая работа</w:t>
            </w:r>
          </w:p>
        </w:tc>
      </w:tr>
      <w:tr w:rsidR="000B6025" w:rsidTr="002522EC">
        <w:tc>
          <w:tcPr>
            <w:tcW w:w="5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pStyle w:val="docdata"/>
              <w:widowControl w:val="0"/>
              <w:spacing w:before="0" w:beforeAutospacing="0" w:after="0" w:afterAutospacing="0"/>
              <w:ind w:left="105" w:right="164"/>
            </w:pPr>
            <w:r>
              <w:rPr>
                <w:color w:val="000000"/>
              </w:rPr>
              <w:t>Набор и комплектование спортивных секций:  баскетбол, волейбол, большой теннис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сентябрь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Руководитель ШСК</w:t>
            </w:r>
          </w:p>
          <w:p w:rsidR="000B6025" w:rsidRDefault="000B6025" w:rsidP="00F0744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Борисова Н.В.</w:t>
            </w:r>
          </w:p>
        </w:tc>
      </w:tr>
      <w:tr w:rsidR="000B6025" w:rsidTr="002522EC">
        <w:tc>
          <w:tcPr>
            <w:tcW w:w="5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pStyle w:val="docdata"/>
              <w:widowControl w:val="0"/>
              <w:spacing w:before="0" w:beforeAutospacing="0" w:after="0" w:afterAutospacing="0"/>
              <w:ind w:left="105" w:right="164"/>
            </w:pPr>
            <w:r>
              <w:rPr>
                <w:color w:val="000000"/>
              </w:rPr>
              <w:t>Организация систематической тренировочной работы спортивных секций и команд (расписание занятий на год)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постоянно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Руководитель ШСК</w:t>
            </w:r>
          </w:p>
          <w:p w:rsidR="000B6025" w:rsidRDefault="000B6025" w:rsidP="00F0744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Борисова Н.В.</w:t>
            </w:r>
          </w:p>
          <w:p w:rsidR="000B6025" w:rsidRDefault="000B6025" w:rsidP="00F0744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Члены  ШСК</w:t>
            </w:r>
          </w:p>
        </w:tc>
      </w:tr>
      <w:tr w:rsidR="000B6025" w:rsidTr="002522EC">
        <w:tc>
          <w:tcPr>
            <w:tcW w:w="5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pStyle w:val="docdata"/>
              <w:widowControl w:val="0"/>
              <w:spacing w:before="0" w:beforeAutospacing="0" w:after="0" w:afterAutospacing="0"/>
              <w:ind w:left="105" w:right="164"/>
              <w:rPr>
                <w:color w:val="000000"/>
              </w:rPr>
            </w:pPr>
            <w:r>
              <w:t>Проведение соревнований, спортивных праздников, спортивных акций, смотров.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6025" w:rsidRDefault="000B6025" w:rsidP="00F0744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Руководитель ШСК</w:t>
            </w:r>
          </w:p>
          <w:p w:rsidR="000B6025" w:rsidRDefault="000B6025" w:rsidP="00F07447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Члены  ШСК</w:t>
            </w:r>
          </w:p>
        </w:tc>
      </w:tr>
      <w:tr w:rsidR="000B6025" w:rsidTr="002522EC">
        <w:tc>
          <w:tcPr>
            <w:tcW w:w="5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pStyle w:val="docdata"/>
              <w:widowControl w:val="0"/>
              <w:spacing w:before="0" w:beforeAutospacing="0" w:after="0" w:afterAutospacing="0"/>
              <w:ind w:left="105" w:right="164"/>
            </w:pPr>
            <w:r>
              <w:rPr>
                <w:color w:val="000000"/>
              </w:rPr>
              <w:t>Участие в соревнованиях, конкурсах разных уровней (согласно календарю спортивных соревнования района, области)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постоянно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Руководитель ШСК</w:t>
            </w:r>
          </w:p>
          <w:p w:rsidR="000B6025" w:rsidRDefault="000B6025" w:rsidP="00F0744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Борисова Н.В.</w:t>
            </w:r>
          </w:p>
          <w:p w:rsidR="000B6025" w:rsidRDefault="000B6025" w:rsidP="00F0744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Члены  ШСК</w:t>
            </w:r>
          </w:p>
        </w:tc>
      </w:tr>
      <w:tr w:rsidR="000B6025" w:rsidTr="002522EC">
        <w:tc>
          <w:tcPr>
            <w:tcW w:w="1020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pStyle w:val="a6"/>
              <w:widowControl w:val="0"/>
              <w:ind w:left="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Style w:val="1298"/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Контроль и руководство</w:t>
            </w:r>
          </w:p>
        </w:tc>
      </w:tr>
      <w:tr w:rsidR="000B6025" w:rsidTr="002522EC">
        <w:tc>
          <w:tcPr>
            <w:tcW w:w="5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pStyle w:val="docdata"/>
              <w:widowControl w:val="0"/>
              <w:spacing w:before="0" w:beforeAutospacing="0" w:after="0" w:afterAutospacing="0"/>
              <w:ind w:left="105" w:right="164"/>
            </w:pPr>
            <w:r>
              <w:rPr>
                <w:color w:val="000000"/>
              </w:rPr>
              <w:t>Корректировка работы клуба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pStyle w:val="docdata"/>
              <w:widowControl w:val="0"/>
              <w:spacing w:before="0" w:beforeAutospacing="0" w:after="0" w:afterAutospacing="0"/>
              <w:ind w:left="-105"/>
              <w:jc w:val="center"/>
            </w:pPr>
            <w:r>
              <w:rPr>
                <w:color w:val="000000"/>
              </w:rPr>
              <w:t>По мере необходимости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Руководитель ШСК</w:t>
            </w:r>
          </w:p>
          <w:p w:rsidR="000B6025" w:rsidRDefault="000B6025" w:rsidP="00F0744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Борисова Н.В.</w:t>
            </w:r>
          </w:p>
        </w:tc>
      </w:tr>
      <w:tr w:rsidR="000B6025" w:rsidTr="002522EC">
        <w:tc>
          <w:tcPr>
            <w:tcW w:w="5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pStyle w:val="docdata"/>
              <w:widowControl w:val="0"/>
              <w:spacing w:before="0" w:beforeAutospacing="0" w:after="0" w:afterAutospacing="0"/>
              <w:ind w:left="23" w:right="164"/>
            </w:pPr>
            <w:r>
              <w:rPr>
                <w:color w:val="000000"/>
              </w:rPr>
              <w:t>Утверждение календарно-тематических планов тренировочных занятий на учебный год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Style w:val="1243"/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Руководитель ШСК</w:t>
            </w:r>
          </w:p>
          <w:p w:rsidR="000B6025" w:rsidRDefault="000B6025" w:rsidP="00F0744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Борисова Н.В.</w:t>
            </w:r>
          </w:p>
        </w:tc>
      </w:tr>
      <w:tr w:rsidR="000B6025" w:rsidTr="002522EC">
        <w:tc>
          <w:tcPr>
            <w:tcW w:w="5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pStyle w:val="docdata"/>
              <w:widowControl w:val="0"/>
              <w:spacing w:before="0" w:beforeAutospacing="0" w:after="0" w:afterAutospacing="0"/>
              <w:ind w:left="23" w:right="164"/>
              <w:rPr>
                <w:color w:val="000000"/>
              </w:rPr>
            </w:pPr>
            <w:r>
              <w:t>Осуществление контроля над работой ШСК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pStyle w:val="docdata"/>
              <w:widowControl w:val="0"/>
              <w:spacing w:before="0" w:beforeAutospacing="0" w:after="0" w:afterAutospacing="0"/>
              <w:ind w:left="-105" w:right="-114"/>
              <w:rPr>
                <w:rStyle w:val="1243"/>
              </w:rPr>
            </w:pPr>
            <w:r>
              <w:rPr>
                <w:color w:val="000000"/>
              </w:rPr>
              <w:t>В течение года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УВР</w:t>
            </w:r>
          </w:p>
        </w:tc>
      </w:tr>
      <w:tr w:rsidR="000B6025" w:rsidTr="002522EC">
        <w:tc>
          <w:tcPr>
            <w:tcW w:w="1020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pStyle w:val="docdata"/>
              <w:widowControl w:val="0"/>
              <w:spacing w:after="0" w:afterAutospacing="0"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Хозяйственная деятельность</w:t>
            </w:r>
          </w:p>
        </w:tc>
      </w:tr>
      <w:tr w:rsidR="000B6025" w:rsidTr="002522EC">
        <w:tc>
          <w:tcPr>
            <w:tcW w:w="5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спортивного оборудования и инвентаря.  Приобретение призов, наградных материалов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025" w:rsidRDefault="000B6025" w:rsidP="00F0744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школы, руководитель ШСК</w:t>
            </w:r>
          </w:p>
        </w:tc>
      </w:tr>
    </w:tbl>
    <w:p w:rsidR="000B6025" w:rsidRDefault="000B6025">
      <w:r>
        <w:rPr>
          <w:noProof/>
        </w:rPr>
        <w:lastRenderedPageBreak/>
        <w:drawing>
          <wp:inline distT="0" distB="0" distL="0" distR="0">
            <wp:extent cx="6441759" cy="8865704"/>
            <wp:effectExtent l="19050" t="0" r="0" b="0"/>
            <wp:docPr id="3" name="Рисунок 3" descr="H:\ШС Клуб ФЕНИКС\Скан_2025012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ШС Клуб ФЕНИКС\Скан_20250129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165" cy="886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6025" w:rsidSect="002522EC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B6025"/>
    <w:rsid w:val="000B6025"/>
    <w:rsid w:val="00252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02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qFormat/>
    <w:rsid w:val="000B6025"/>
    <w:pPr>
      <w:suppressAutoHyphens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0B6025"/>
    <w:pPr>
      <w:suppressAutoHyphens/>
      <w:ind w:left="720"/>
      <w:contextualSpacing/>
    </w:pPr>
  </w:style>
  <w:style w:type="paragraph" w:customStyle="1" w:styleId="docdata">
    <w:name w:val="docdata"/>
    <w:basedOn w:val="a"/>
    <w:uiPriority w:val="99"/>
    <w:qFormat/>
    <w:rsid w:val="000B6025"/>
    <w:pPr>
      <w:suppressAutoHyphens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260">
    <w:name w:val="1260"/>
    <w:basedOn w:val="a0"/>
    <w:qFormat/>
    <w:rsid w:val="000B6025"/>
  </w:style>
  <w:style w:type="character" w:customStyle="1" w:styleId="1292">
    <w:name w:val="1292"/>
    <w:basedOn w:val="a0"/>
    <w:qFormat/>
    <w:rsid w:val="000B6025"/>
  </w:style>
  <w:style w:type="character" w:customStyle="1" w:styleId="1298">
    <w:name w:val="1298"/>
    <w:basedOn w:val="a0"/>
    <w:qFormat/>
    <w:rsid w:val="000B6025"/>
  </w:style>
  <w:style w:type="character" w:customStyle="1" w:styleId="1243">
    <w:name w:val="1243"/>
    <w:basedOn w:val="a0"/>
    <w:qFormat/>
    <w:rsid w:val="000B6025"/>
  </w:style>
  <w:style w:type="table" w:styleId="a7">
    <w:name w:val="Table Grid"/>
    <w:basedOn w:val="a1"/>
    <w:uiPriority w:val="59"/>
    <w:rsid w:val="000B6025"/>
    <w:pPr>
      <w:suppressAutoHyphens/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381</Words>
  <Characters>2177</Characters>
  <Application>Microsoft Office Word</Application>
  <DocSecurity>0</DocSecurity>
  <Lines>18</Lines>
  <Paragraphs>5</Paragraphs>
  <ScaleCrop>false</ScaleCrop>
  <Company/>
  <LinksUpToDate>false</LinksUpToDate>
  <CharactersWithSpaces>2553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2025-01-30T14:24:00Z</dcterms:created>
  <dcterms:modified xsi:type="dcterms:W3CDTF">2025-01-30T14:30:00Z</dcterms:modified>
</cp:coreProperties>
</file>