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2" w:rsidRPr="00493370" w:rsidRDefault="00ED6982" w:rsidP="00ED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7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D6982" w:rsidRPr="00493370" w:rsidRDefault="00ED6982" w:rsidP="00ED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70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ED6982" w:rsidRPr="00493370" w:rsidRDefault="00ED6982" w:rsidP="00ED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70">
        <w:rPr>
          <w:rFonts w:ascii="Times New Roman" w:hAnsi="Times New Roman" w:cs="Times New Roman"/>
          <w:sz w:val="24"/>
          <w:szCs w:val="24"/>
        </w:rPr>
        <w:t>_________________ Тюрина Г.Н.</w:t>
      </w:r>
    </w:p>
    <w:p w:rsidR="00ED6982" w:rsidRPr="00493370" w:rsidRDefault="00ED6982" w:rsidP="00ED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70">
        <w:rPr>
          <w:rFonts w:ascii="Times New Roman" w:hAnsi="Times New Roman" w:cs="Times New Roman"/>
          <w:sz w:val="24"/>
          <w:szCs w:val="24"/>
        </w:rPr>
        <w:t>Приказ № ___ от _____________ г.</w:t>
      </w:r>
    </w:p>
    <w:p w:rsidR="00ED6982" w:rsidRPr="00493370" w:rsidRDefault="00ED6982" w:rsidP="00ED6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F56" w:rsidRDefault="007C4F56" w:rsidP="007C4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Всероссийских проверочных работ в 4-11 классах </w:t>
      </w:r>
    </w:p>
    <w:p w:rsidR="007C4F56" w:rsidRDefault="007C4F56" w:rsidP="007C4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школа №3»  в 20</w:t>
      </w:r>
      <w:r w:rsidR="0082427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242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C4F56" w:rsidRDefault="00B37416" w:rsidP="007C4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7.03.2024</w:t>
      </w:r>
    </w:p>
    <w:tbl>
      <w:tblPr>
        <w:tblStyle w:val="a3"/>
        <w:tblpPr w:leftFromText="180" w:rightFromText="180" w:vertAnchor="text" w:tblpX="46" w:tblpY="1"/>
        <w:tblOverlap w:val="never"/>
        <w:tblW w:w="9606" w:type="dxa"/>
        <w:tblLayout w:type="fixed"/>
        <w:tblLook w:val="04A0"/>
      </w:tblPr>
      <w:tblGrid>
        <w:gridCol w:w="1242"/>
        <w:gridCol w:w="1985"/>
        <w:gridCol w:w="969"/>
        <w:gridCol w:w="1582"/>
        <w:gridCol w:w="3828"/>
      </w:tblGrid>
      <w:tr w:rsidR="007C4F56" w:rsidTr="00824276">
        <w:tc>
          <w:tcPr>
            <w:tcW w:w="1242" w:type="dxa"/>
            <w:vAlign w:val="center"/>
          </w:tcPr>
          <w:p w:rsidR="007C4F56" w:rsidRDefault="007C4F56" w:rsidP="0077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Align w:val="center"/>
          </w:tcPr>
          <w:p w:rsidR="007C4F56" w:rsidRDefault="007C4F56" w:rsidP="0077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69" w:type="dxa"/>
            <w:vAlign w:val="center"/>
          </w:tcPr>
          <w:p w:rsidR="007C4F56" w:rsidRDefault="007C4F56" w:rsidP="0077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2" w:type="dxa"/>
            <w:vAlign w:val="center"/>
          </w:tcPr>
          <w:p w:rsidR="007C4F56" w:rsidRDefault="007C4F56" w:rsidP="0077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8" w:type="dxa"/>
            <w:vAlign w:val="center"/>
          </w:tcPr>
          <w:p w:rsidR="007C4F56" w:rsidRDefault="007C4F56" w:rsidP="0077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Учитель, ассистент</w:t>
            </w:r>
          </w:p>
        </w:tc>
      </w:tr>
      <w:tr w:rsidR="007C4F56" w:rsidTr="00824276">
        <w:tc>
          <w:tcPr>
            <w:tcW w:w="1242" w:type="dxa"/>
            <w:vMerge w:val="restart"/>
            <w:vAlign w:val="center"/>
          </w:tcPr>
          <w:p w:rsidR="007C4F5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4F56" w:rsidRPr="00EE483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F56" w:rsidRPr="00E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7C4F56" w:rsidRPr="00EE483B" w:rsidRDefault="00824276" w:rsidP="0077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9" w:type="dxa"/>
            <w:vAlign w:val="center"/>
          </w:tcPr>
          <w:p w:rsidR="007C4F56" w:rsidRPr="00EE483B" w:rsidRDefault="007C4F56" w:rsidP="0077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82" w:type="dxa"/>
            <w:vAlign w:val="center"/>
          </w:tcPr>
          <w:p w:rsidR="007C4F56" w:rsidRPr="00EE483B" w:rsidRDefault="007C4F5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</w:t>
            </w:r>
            <w:r w:rsidR="00824276" w:rsidRPr="00EE48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C4F56" w:rsidRPr="00EE483B" w:rsidRDefault="007C4F5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Акимова С.В.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Барышева А.Н.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Мещанинова А.А.</w:t>
            </w:r>
          </w:p>
        </w:tc>
      </w:tr>
      <w:tr w:rsidR="00824276" w:rsidTr="00824276">
        <w:tc>
          <w:tcPr>
            <w:tcW w:w="1242" w:type="dxa"/>
            <w:vMerge w:val="restart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21.03.24.</w:t>
            </w:r>
          </w:p>
        </w:tc>
        <w:tc>
          <w:tcPr>
            <w:tcW w:w="1985" w:type="dxa"/>
            <w:vMerge w:val="restart"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Акимова С.В.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Барышева А.Н.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Мещанинова А.А.</w:t>
            </w:r>
          </w:p>
        </w:tc>
      </w:tr>
      <w:tr w:rsidR="00824276" w:rsidTr="00824276">
        <w:tc>
          <w:tcPr>
            <w:tcW w:w="1242" w:type="dxa"/>
            <w:vMerge w:val="restart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26.03.24.</w:t>
            </w:r>
          </w:p>
        </w:tc>
        <w:tc>
          <w:tcPr>
            <w:tcW w:w="1985" w:type="dxa"/>
            <w:vMerge w:val="restart"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Акимова С.В.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Барышева А.Н.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Мещанинова А.А.</w:t>
            </w:r>
          </w:p>
        </w:tc>
      </w:tr>
      <w:tr w:rsidR="00824276" w:rsidTr="00824276">
        <w:tc>
          <w:tcPr>
            <w:tcW w:w="1242" w:type="dxa"/>
            <w:vMerge w:val="restart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28.04.24.</w:t>
            </w:r>
          </w:p>
        </w:tc>
        <w:tc>
          <w:tcPr>
            <w:tcW w:w="1985" w:type="dxa"/>
            <w:vMerge w:val="restart"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Акимова С.В.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Барышева А.Н.</w:t>
            </w:r>
          </w:p>
        </w:tc>
      </w:tr>
      <w:tr w:rsidR="00824276" w:rsidTr="00824276">
        <w:tc>
          <w:tcPr>
            <w:tcW w:w="1242" w:type="dxa"/>
            <w:vMerge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582" w:type="dxa"/>
            <w:vAlign w:val="center"/>
          </w:tcPr>
          <w:p w:rsidR="00824276" w:rsidRPr="00EE483B" w:rsidRDefault="0082427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824276" w:rsidRPr="00EE483B" w:rsidRDefault="0082427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3B">
              <w:rPr>
                <w:rFonts w:ascii="Times New Roman" w:hAnsi="Times New Roman" w:cs="Times New Roman"/>
                <w:sz w:val="24"/>
                <w:szCs w:val="24"/>
              </w:rPr>
              <w:t>Мещанинова А.А.</w:t>
            </w:r>
          </w:p>
        </w:tc>
      </w:tr>
      <w:tr w:rsidR="00B37416" w:rsidTr="00824276">
        <w:tc>
          <w:tcPr>
            <w:tcW w:w="1242" w:type="dxa"/>
            <w:vAlign w:val="center"/>
          </w:tcPr>
          <w:p w:rsidR="00B37416" w:rsidRDefault="00B3741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19.03.24.</w:t>
            </w:r>
          </w:p>
        </w:tc>
        <w:tc>
          <w:tcPr>
            <w:tcW w:w="1985" w:type="dxa"/>
            <w:vAlign w:val="center"/>
          </w:tcPr>
          <w:p w:rsidR="00B37416" w:rsidRDefault="00B3741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9" w:type="dxa"/>
            <w:vAlign w:val="center"/>
          </w:tcPr>
          <w:p w:rsidR="00B37416" w:rsidRDefault="00B37416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2" w:type="dxa"/>
            <w:vAlign w:val="center"/>
          </w:tcPr>
          <w:p w:rsidR="00B37416" w:rsidRDefault="00B37416" w:rsidP="00A6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– </w:t>
            </w:r>
            <w:r w:rsidR="00A65EF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8" w:type="dxa"/>
          </w:tcPr>
          <w:p w:rsidR="00B37416" w:rsidRDefault="00B3741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Н.Д.</w:t>
            </w:r>
          </w:p>
          <w:p w:rsidR="00B37416" w:rsidRDefault="00B37416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Чамова О.Б.</w:t>
            </w:r>
          </w:p>
        </w:tc>
      </w:tr>
      <w:tr w:rsidR="00A65EF9" w:rsidTr="00824276">
        <w:tc>
          <w:tcPr>
            <w:tcW w:w="1242" w:type="dxa"/>
            <w:vMerge w:val="restart"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25.03.24.</w:t>
            </w:r>
          </w:p>
        </w:tc>
        <w:tc>
          <w:tcPr>
            <w:tcW w:w="1985" w:type="dxa"/>
            <w:vMerge w:val="restart"/>
            <w:vAlign w:val="center"/>
          </w:tcPr>
          <w:p w:rsidR="00A65EF9" w:rsidRDefault="00A65EF9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969" w:type="dxa"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582" w:type="dxa"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A65EF9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Данькова С.М.</w:t>
            </w:r>
          </w:p>
        </w:tc>
      </w:tr>
      <w:tr w:rsidR="00A65EF9" w:rsidTr="00824276">
        <w:tc>
          <w:tcPr>
            <w:tcW w:w="1242" w:type="dxa"/>
            <w:vMerge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65EF9" w:rsidRDefault="00A65EF9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582" w:type="dxa"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A65EF9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Романенкова Л.С.</w:t>
            </w:r>
          </w:p>
        </w:tc>
      </w:tr>
      <w:tr w:rsidR="00A65EF9" w:rsidTr="00824276">
        <w:tc>
          <w:tcPr>
            <w:tcW w:w="1242" w:type="dxa"/>
            <w:vMerge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65EF9" w:rsidRDefault="00A65EF9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82" w:type="dxa"/>
            <w:vAlign w:val="center"/>
          </w:tcPr>
          <w:p w:rsidR="00A65EF9" w:rsidRDefault="00A65EF9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A65EF9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Ю.В.</w:t>
            </w:r>
          </w:p>
        </w:tc>
      </w:tr>
      <w:tr w:rsidR="0090392F" w:rsidTr="00824276">
        <w:tc>
          <w:tcPr>
            <w:tcW w:w="1242" w:type="dxa"/>
            <w:vMerge w:val="restart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27.03.24.</w:t>
            </w:r>
          </w:p>
        </w:tc>
        <w:tc>
          <w:tcPr>
            <w:tcW w:w="1985" w:type="dxa"/>
            <w:vMerge w:val="restart"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2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0392F" w:rsidTr="00824276">
        <w:tc>
          <w:tcPr>
            <w:tcW w:w="1242" w:type="dxa"/>
            <w:vMerge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82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0392F" w:rsidTr="00824276">
        <w:tc>
          <w:tcPr>
            <w:tcW w:w="1242" w:type="dxa"/>
            <w:vMerge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82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</w:tr>
      <w:tr w:rsidR="0090392F" w:rsidTr="00824276">
        <w:tc>
          <w:tcPr>
            <w:tcW w:w="1242" w:type="dxa"/>
            <w:vMerge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82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Н.А.</w:t>
            </w:r>
          </w:p>
        </w:tc>
      </w:tr>
      <w:tr w:rsidR="0090392F" w:rsidTr="00824276">
        <w:tc>
          <w:tcPr>
            <w:tcW w:w="1242" w:type="dxa"/>
            <w:vMerge w:val="restart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28.03.24.</w:t>
            </w:r>
          </w:p>
        </w:tc>
        <w:tc>
          <w:tcPr>
            <w:tcW w:w="1985" w:type="dxa"/>
            <w:vMerge w:val="restart"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82" w:type="dxa"/>
            <w:vAlign w:val="center"/>
          </w:tcPr>
          <w:p w:rsidR="0090392F" w:rsidRDefault="00B01194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90392F" w:rsidRDefault="00B01194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И.А.</w:t>
            </w:r>
          </w:p>
        </w:tc>
      </w:tr>
      <w:tr w:rsidR="0090392F" w:rsidTr="00824276">
        <w:tc>
          <w:tcPr>
            <w:tcW w:w="1242" w:type="dxa"/>
            <w:vMerge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82" w:type="dxa"/>
            <w:vAlign w:val="center"/>
          </w:tcPr>
          <w:p w:rsidR="0090392F" w:rsidRDefault="00B01194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90392F" w:rsidRDefault="00B01194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Н.Д.</w:t>
            </w:r>
          </w:p>
        </w:tc>
      </w:tr>
      <w:tr w:rsidR="0090392F" w:rsidTr="00824276">
        <w:tc>
          <w:tcPr>
            <w:tcW w:w="1242" w:type="dxa"/>
            <w:vMerge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582" w:type="dxa"/>
            <w:vAlign w:val="center"/>
          </w:tcPr>
          <w:p w:rsidR="0090392F" w:rsidRDefault="00B01194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90392F" w:rsidRDefault="00B01194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С.В.</w:t>
            </w:r>
          </w:p>
        </w:tc>
      </w:tr>
      <w:tr w:rsidR="0090392F" w:rsidTr="00824276">
        <w:tc>
          <w:tcPr>
            <w:tcW w:w="1242" w:type="dxa"/>
            <w:vMerge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392F" w:rsidRDefault="0090392F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90392F" w:rsidRDefault="0090392F" w:rsidP="0082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582" w:type="dxa"/>
            <w:vAlign w:val="center"/>
          </w:tcPr>
          <w:p w:rsidR="0090392F" w:rsidRDefault="00B01194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</w:t>
            </w:r>
            <w:r w:rsidR="00420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0392F" w:rsidRDefault="00420D85" w:rsidP="0082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М.Г.</w:t>
            </w:r>
          </w:p>
        </w:tc>
      </w:tr>
      <w:tr w:rsidR="00420D85" w:rsidTr="00824276">
        <w:tc>
          <w:tcPr>
            <w:tcW w:w="1242" w:type="dxa"/>
            <w:vMerge w:val="restart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29.03.24.</w:t>
            </w:r>
          </w:p>
        </w:tc>
        <w:tc>
          <w:tcPr>
            <w:tcW w:w="1985" w:type="dxa"/>
            <w:vMerge w:val="restart"/>
            <w:vAlign w:val="center"/>
          </w:tcPr>
          <w:p w:rsidR="00420D85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2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9.25.-10.25.</w:t>
            </w:r>
          </w:p>
        </w:tc>
        <w:tc>
          <w:tcPr>
            <w:tcW w:w="3828" w:type="dxa"/>
          </w:tcPr>
          <w:p w:rsidR="00420D85" w:rsidRDefault="00420D8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Романенкова Л.С.</w:t>
            </w:r>
          </w:p>
          <w:p w:rsidR="00420D85" w:rsidRDefault="00420D8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420D85" w:rsidTr="00824276">
        <w:tc>
          <w:tcPr>
            <w:tcW w:w="1242" w:type="dxa"/>
            <w:vMerge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0D85" w:rsidRDefault="00420D8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82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9.25.-10.25.</w:t>
            </w:r>
          </w:p>
        </w:tc>
        <w:tc>
          <w:tcPr>
            <w:tcW w:w="3828" w:type="dxa"/>
          </w:tcPr>
          <w:p w:rsidR="00420D85" w:rsidRDefault="00420D8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20D85" w:rsidRDefault="00420D8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20D85" w:rsidTr="00824276">
        <w:tc>
          <w:tcPr>
            <w:tcW w:w="1242" w:type="dxa"/>
            <w:vMerge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0D85" w:rsidRDefault="00420D8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82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9.25.-10.25.</w:t>
            </w:r>
          </w:p>
        </w:tc>
        <w:tc>
          <w:tcPr>
            <w:tcW w:w="3828" w:type="dxa"/>
          </w:tcPr>
          <w:p w:rsidR="00420D85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20D85" w:rsidTr="00824276">
        <w:tc>
          <w:tcPr>
            <w:tcW w:w="1242" w:type="dxa"/>
            <w:vMerge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0D85" w:rsidRDefault="00420D8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82" w:type="dxa"/>
            <w:vAlign w:val="center"/>
          </w:tcPr>
          <w:p w:rsidR="00420D85" w:rsidRDefault="00420D8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9.25.-10.25.</w:t>
            </w:r>
          </w:p>
        </w:tc>
        <w:tc>
          <w:tcPr>
            <w:tcW w:w="3828" w:type="dxa"/>
          </w:tcPr>
          <w:p w:rsidR="00420D85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Н.А.</w:t>
            </w:r>
          </w:p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Н.Д.</w:t>
            </w:r>
          </w:p>
        </w:tc>
      </w:tr>
      <w:tr w:rsidR="00EA08BD" w:rsidTr="00824276">
        <w:tc>
          <w:tcPr>
            <w:tcW w:w="1242" w:type="dxa"/>
            <w:vMerge w:val="restart"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09.03.24.</w:t>
            </w:r>
          </w:p>
        </w:tc>
        <w:tc>
          <w:tcPr>
            <w:tcW w:w="1985" w:type="dxa"/>
            <w:vMerge w:val="restart"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610636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08BD" w:rsidTr="00824276">
        <w:tc>
          <w:tcPr>
            <w:tcW w:w="1242" w:type="dxa"/>
            <w:vMerge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EA08BD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A08BD" w:rsidTr="00824276">
        <w:tc>
          <w:tcPr>
            <w:tcW w:w="1242" w:type="dxa"/>
            <w:vMerge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EA08BD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</w:tr>
      <w:tr w:rsidR="00EA08BD" w:rsidTr="00824276">
        <w:tc>
          <w:tcPr>
            <w:tcW w:w="1242" w:type="dxa"/>
            <w:vMerge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EA08BD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 Д.И.</w:t>
            </w:r>
          </w:p>
        </w:tc>
      </w:tr>
      <w:tr w:rsidR="00EA08BD" w:rsidTr="00824276">
        <w:tc>
          <w:tcPr>
            <w:tcW w:w="1242" w:type="dxa"/>
            <w:vMerge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EA08BD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М.Г.</w:t>
            </w:r>
          </w:p>
          <w:p w:rsidR="00610636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Н.д.</w:t>
            </w:r>
          </w:p>
        </w:tc>
      </w:tr>
      <w:tr w:rsidR="00EA08BD" w:rsidTr="00824276">
        <w:tc>
          <w:tcPr>
            <w:tcW w:w="1242" w:type="dxa"/>
            <w:vMerge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EA08BD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10636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М.Г.</w:t>
            </w:r>
          </w:p>
        </w:tc>
      </w:tr>
      <w:tr w:rsidR="00EA08BD" w:rsidTr="00824276">
        <w:tc>
          <w:tcPr>
            <w:tcW w:w="1242" w:type="dxa"/>
            <w:vMerge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EA08BD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  <w:p w:rsidR="00610636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Т.А.</w:t>
            </w:r>
          </w:p>
        </w:tc>
      </w:tr>
      <w:tr w:rsidR="00EA08BD" w:rsidTr="00824276">
        <w:tc>
          <w:tcPr>
            <w:tcW w:w="1242" w:type="dxa"/>
            <w:vMerge/>
            <w:vAlign w:val="center"/>
          </w:tcPr>
          <w:p w:rsidR="00EA08BD" w:rsidRDefault="00EA08BD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8BD" w:rsidRDefault="00EA08BD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582" w:type="dxa"/>
            <w:vAlign w:val="center"/>
          </w:tcPr>
          <w:p w:rsidR="00EA08BD" w:rsidRDefault="00610636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EA08BD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Т.А.</w:t>
            </w:r>
          </w:p>
          <w:p w:rsidR="00610636" w:rsidRDefault="00610636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Л.И.</w:t>
            </w:r>
          </w:p>
        </w:tc>
      </w:tr>
      <w:tr w:rsidR="00420289" w:rsidTr="00824276">
        <w:tc>
          <w:tcPr>
            <w:tcW w:w="1242" w:type="dxa"/>
            <w:vMerge w:val="restart"/>
            <w:vAlign w:val="center"/>
          </w:tcPr>
          <w:p w:rsidR="00420289" w:rsidRDefault="00420289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11.04.24.</w:t>
            </w:r>
          </w:p>
        </w:tc>
        <w:tc>
          <w:tcPr>
            <w:tcW w:w="1985" w:type="dxa"/>
            <w:vMerge w:val="restart"/>
            <w:vAlign w:val="center"/>
          </w:tcPr>
          <w:p w:rsidR="00420289" w:rsidRDefault="00420289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  <w:vAlign w:val="center"/>
          </w:tcPr>
          <w:p w:rsidR="00420289" w:rsidRDefault="00420289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582" w:type="dxa"/>
            <w:vAlign w:val="center"/>
          </w:tcPr>
          <w:p w:rsidR="00420289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420289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Ю.В.</w:t>
            </w:r>
          </w:p>
          <w:p w:rsidR="00C92E25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Романенкова Л.С.</w:t>
            </w:r>
          </w:p>
        </w:tc>
      </w:tr>
      <w:tr w:rsidR="00420289" w:rsidTr="00824276">
        <w:tc>
          <w:tcPr>
            <w:tcW w:w="1242" w:type="dxa"/>
            <w:vMerge/>
            <w:vAlign w:val="center"/>
          </w:tcPr>
          <w:p w:rsidR="00420289" w:rsidRDefault="00420289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0289" w:rsidRDefault="00420289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420289" w:rsidRDefault="00420289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582" w:type="dxa"/>
            <w:vAlign w:val="center"/>
          </w:tcPr>
          <w:p w:rsidR="00420289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420289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Н.А.</w:t>
            </w:r>
          </w:p>
          <w:p w:rsidR="00C92E25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Л.И.</w:t>
            </w:r>
          </w:p>
        </w:tc>
      </w:tr>
      <w:tr w:rsidR="00420289" w:rsidTr="00824276">
        <w:tc>
          <w:tcPr>
            <w:tcW w:w="1242" w:type="dxa"/>
            <w:vMerge/>
            <w:vAlign w:val="center"/>
          </w:tcPr>
          <w:p w:rsidR="00420289" w:rsidRDefault="00420289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0289" w:rsidRDefault="00420289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420289" w:rsidRDefault="00420289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582" w:type="dxa"/>
            <w:vAlign w:val="center"/>
          </w:tcPr>
          <w:p w:rsidR="00420289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420289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Романенкова Л.С.</w:t>
            </w:r>
          </w:p>
          <w:p w:rsidR="00C92E25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</w:tr>
      <w:tr w:rsidR="00C92E25" w:rsidTr="00824276">
        <w:tc>
          <w:tcPr>
            <w:tcW w:w="1242" w:type="dxa"/>
            <w:vMerge w:val="restart"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16.04.24.</w:t>
            </w:r>
          </w:p>
        </w:tc>
        <w:tc>
          <w:tcPr>
            <w:tcW w:w="1985" w:type="dxa"/>
            <w:vMerge w:val="restart"/>
            <w:vAlign w:val="center"/>
          </w:tcPr>
          <w:p w:rsidR="00C92E25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9" w:type="dxa"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582" w:type="dxa"/>
            <w:vAlign w:val="center"/>
          </w:tcPr>
          <w:p w:rsidR="00C92E25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92E25" w:rsidTr="00824276">
        <w:tc>
          <w:tcPr>
            <w:tcW w:w="1242" w:type="dxa"/>
            <w:vMerge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92E25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82" w:type="dxa"/>
            <w:vAlign w:val="center"/>
          </w:tcPr>
          <w:p w:rsidR="00C92E25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412A3" w:rsidRDefault="00C412A3" w:rsidP="00C4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412A3" w:rsidRDefault="00C412A3" w:rsidP="00C4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Чамова О.Б.</w:t>
            </w:r>
          </w:p>
        </w:tc>
      </w:tr>
      <w:tr w:rsidR="00C92E25" w:rsidTr="00824276">
        <w:tc>
          <w:tcPr>
            <w:tcW w:w="1242" w:type="dxa"/>
            <w:vMerge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92E25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582" w:type="dxa"/>
            <w:vAlign w:val="center"/>
          </w:tcPr>
          <w:p w:rsidR="00C92E25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92E25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А.Н.</w:t>
            </w:r>
          </w:p>
        </w:tc>
      </w:tr>
      <w:tr w:rsidR="00C92E25" w:rsidTr="00824276">
        <w:tc>
          <w:tcPr>
            <w:tcW w:w="1242" w:type="dxa"/>
            <w:vMerge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92E25" w:rsidRDefault="00C92E25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92E25" w:rsidRDefault="00C92E25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582" w:type="dxa"/>
            <w:vAlign w:val="center"/>
          </w:tcPr>
          <w:p w:rsidR="00C92E25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92E25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 Д.И.</w:t>
            </w:r>
          </w:p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412A3" w:rsidTr="00824276">
        <w:tc>
          <w:tcPr>
            <w:tcW w:w="1242" w:type="dxa"/>
            <w:vMerge w:val="restart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17.04.24.</w:t>
            </w:r>
          </w:p>
        </w:tc>
        <w:tc>
          <w:tcPr>
            <w:tcW w:w="1985" w:type="dxa"/>
            <w:vMerge w:val="restart"/>
            <w:vAlign w:val="center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969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582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C412A3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412A3" w:rsidTr="00824276">
        <w:tc>
          <w:tcPr>
            <w:tcW w:w="1242" w:type="dxa"/>
            <w:vMerge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582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C412A3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Ю.В.</w:t>
            </w:r>
          </w:p>
        </w:tc>
      </w:tr>
      <w:tr w:rsidR="00C412A3" w:rsidTr="00824276">
        <w:tc>
          <w:tcPr>
            <w:tcW w:w="1242" w:type="dxa"/>
            <w:vMerge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582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C412A3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Л.И.</w:t>
            </w:r>
          </w:p>
        </w:tc>
      </w:tr>
      <w:tr w:rsidR="00C412A3" w:rsidTr="00824276">
        <w:tc>
          <w:tcPr>
            <w:tcW w:w="1242" w:type="dxa"/>
            <w:vMerge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82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412A3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DF21D8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М.Г.</w:t>
            </w:r>
          </w:p>
        </w:tc>
      </w:tr>
      <w:tr w:rsidR="00C412A3" w:rsidTr="00824276">
        <w:tc>
          <w:tcPr>
            <w:tcW w:w="1242" w:type="dxa"/>
            <w:vMerge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82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412A3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412A3" w:rsidTr="00824276">
        <w:tc>
          <w:tcPr>
            <w:tcW w:w="1242" w:type="dxa"/>
            <w:vMerge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582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412A3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И.А.</w:t>
            </w:r>
          </w:p>
          <w:p w:rsidR="00DF21D8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 Д.И.</w:t>
            </w:r>
          </w:p>
        </w:tc>
      </w:tr>
      <w:tr w:rsidR="00C412A3" w:rsidTr="00824276">
        <w:tc>
          <w:tcPr>
            <w:tcW w:w="1242" w:type="dxa"/>
            <w:vMerge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12A3" w:rsidRDefault="00C412A3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582" w:type="dxa"/>
            <w:vAlign w:val="center"/>
          </w:tcPr>
          <w:p w:rsidR="00C412A3" w:rsidRDefault="00C412A3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C412A3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М.Г.</w:t>
            </w:r>
          </w:p>
          <w:p w:rsidR="00DF21D8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F21D8" w:rsidTr="00824276">
        <w:tc>
          <w:tcPr>
            <w:tcW w:w="1242" w:type="dxa"/>
            <w:vMerge w:val="restart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18.04.24.</w:t>
            </w:r>
          </w:p>
        </w:tc>
        <w:tc>
          <w:tcPr>
            <w:tcW w:w="1985" w:type="dxa"/>
            <w:vMerge w:val="restart"/>
            <w:vAlign w:val="center"/>
          </w:tcPr>
          <w:p w:rsidR="00DF21D8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969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582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DF21D8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 Д.И.</w:t>
            </w:r>
          </w:p>
        </w:tc>
      </w:tr>
      <w:tr w:rsidR="00DF21D8" w:rsidTr="00824276">
        <w:tc>
          <w:tcPr>
            <w:tcW w:w="1242" w:type="dxa"/>
            <w:vMerge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21D8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82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DF21D8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Т.А.</w:t>
            </w:r>
          </w:p>
        </w:tc>
      </w:tr>
      <w:tr w:rsidR="00DF21D8" w:rsidTr="00824276">
        <w:tc>
          <w:tcPr>
            <w:tcW w:w="1242" w:type="dxa"/>
            <w:vMerge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21D8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582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DF21D8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А.Н.</w:t>
            </w:r>
          </w:p>
        </w:tc>
      </w:tr>
      <w:tr w:rsidR="00DF21D8" w:rsidTr="00824276">
        <w:tc>
          <w:tcPr>
            <w:tcW w:w="1242" w:type="dxa"/>
            <w:vMerge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21D8" w:rsidRDefault="00DF21D8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582" w:type="dxa"/>
            <w:vAlign w:val="center"/>
          </w:tcPr>
          <w:p w:rsidR="00DF21D8" w:rsidRDefault="00DF21D8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DF21D8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</w:tr>
      <w:tr w:rsidR="00BB27FE" w:rsidTr="00824276">
        <w:tc>
          <w:tcPr>
            <w:tcW w:w="1242" w:type="dxa"/>
            <w:vMerge w:val="restart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22.04.24.</w:t>
            </w:r>
          </w:p>
        </w:tc>
        <w:tc>
          <w:tcPr>
            <w:tcW w:w="1985" w:type="dxa"/>
            <w:vMerge w:val="restart"/>
            <w:vAlign w:val="center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9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2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Кушнир Н.А.</w:t>
            </w:r>
          </w:p>
        </w:tc>
      </w:tr>
      <w:tr w:rsidR="00BB27FE" w:rsidTr="00824276">
        <w:tc>
          <w:tcPr>
            <w:tcW w:w="1242" w:type="dxa"/>
            <w:vMerge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82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B27FE" w:rsidTr="00824276">
        <w:tc>
          <w:tcPr>
            <w:tcW w:w="1242" w:type="dxa"/>
            <w:vMerge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82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BB27FE" w:rsidTr="00824276">
        <w:tc>
          <w:tcPr>
            <w:tcW w:w="1242" w:type="dxa"/>
            <w:vMerge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82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27FE" w:rsidTr="00824276">
        <w:tc>
          <w:tcPr>
            <w:tcW w:w="1242" w:type="dxa"/>
            <w:vMerge w:val="restart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23.04.24.</w:t>
            </w:r>
          </w:p>
        </w:tc>
        <w:tc>
          <w:tcPr>
            <w:tcW w:w="1985" w:type="dxa"/>
            <w:vMerge w:val="restart"/>
            <w:vAlign w:val="center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582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9.25.-10.25.</w:t>
            </w:r>
          </w:p>
        </w:tc>
        <w:tc>
          <w:tcPr>
            <w:tcW w:w="3828" w:type="dxa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А.Н.</w:t>
            </w:r>
          </w:p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Ю.В.</w:t>
            </w:r>
          </w:p>
        </w:tc>
      </w:tr>
      <w:tr w:rsidR="00BB27FE" w:rsidTr="00824276">
        <w:tc>
          <w:tcPr>
            <w:tcW w:w="1242" w:type="dxa"/>
            <w:vMerge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582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9.25.-10.25.</w:t>
            </w:r>
          </w:p>
        </w:tc>
        <w:tc>
          <w:tcPr>
            <w:tcW w:w="3828" w:type="dxa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Ю.В.</w:t>
            </w:r>
          </w:p>
          <w:p w:rsidR="00693C4C" w:rsidRDefault="00693C4C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Данькова С.М.</w:t>
            </w:r>
          </w:p>
        </w:tc>
      </w:tr>
      <w:tr w:rsidR="00BB27FE" w:rsidTr="00824276">
        <w:tc>
          <w:tcPr>
            <w:tcW w:w="1242" w:type="dxa"/>
            <w:vMerge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582" w:type="dxa"/>
            <w:vAlign w:val="center"/>
          </w:tcPr>
          <w:p w:rsidR="00BB27FE" w:rsidRDefault="00BB27FE" w:rsidP="0042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9.25.-10.25.</w:t>
            </w:r>
          </w:p>
        </w:tc>
        <w:tc>
          <w:tcPr>
            <w:tcW w:w="3828" w:type="dxa"/>
          </w:tcPr>
          <w:p w:rsidR="00BB27FE" w:rsidRDefault="00BB27FE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Романенкова Л.С.</w:t>
            </w:r>
          </w:p>
          <w:p w:rsidR="00693C4C" w:rsidRDefault="00693C4C" w:rsidP="0042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Моисеенкова Н.Н.</w:t>
            </w:r>
          </w:p>
        </w:tc>
      </w:tr>
      <w:tr w:rsidR="00693C4C" w:rsidTr="00824276">
        <w:tc>
          <w:tcPr>
            <w:tcW w:w="1242" w:type="dxa"/>
            <w:vMerge w:val="restart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24.04.24.</w:t>
            </w:r>
          </w:p>
        </w:tc>
        <w:tc>
          <w:tcPr>
            <w:tcW w:w="1985" w:type="dxa"/>
            <w:vMerge w:val="restart"/>
            <w:vAlign w:val="center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582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Т.А.</w:t>
            </w:r>
          </w:p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Е.К.</w:t>
            </w:r>
          </w:p>
        </w:tc>
      </w:tr>
      <w:tr w:rsidR="00693C4C" w:rsidTr="00824276">
        <w:tc>
          <w:tcPr>
            <w:tcW w:w="1242" w:type="dxa"/>
            <w:vMerge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82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Е.К.</w:t>
            </w:r>
          </w:p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93C4C" w:rsidTr="00824276">
        <w:tc>
          <w:tcPr>
            <w:tcW w:w="1242" w:type="dxa"/>
            <w:vMerge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582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Н.Д.</w:t>
            </w:r>
          </w:p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693C4C" w:rsidTr="00824276">
        <w:tc>
          <w:tcPr>
            <w:tcW w:w="1242" w:type="dxa"/>
            <w:vMerge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1582" w:type="dxa"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11.00</w:t>
            </w:r>
          </w:p>
        </w:tc>
        <w:tc>
          <w:tcPr>
            <w:tcW w:w="3828" w:type="dxa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Е.А.</w:t>
            </w:r>
          </w:p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А.Н.</w:t>
            </w:r>
          </w:p>
        </w:tc>
      </w:tr>
      <w:tr w:rsidR="00693C4C" w:rsidTr="00824276">
        <w:tc>
          <w:tcPr>
            <w:tcW w:w="1242" w:type="dxa"/>
            <w:vMerge w:val="restart"/>
            <w:vAlign w:val="center"/>
          </w:tcPr>
          <w:p w:rsidR="00693C4C" w:rsidRDefault="00EE483B" w:rsidP="00E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25.04.24.</w:t>
            </w:r>
          </w:p>
        </w:tc>
        <w:tc>
          <w:tcPr>
            <w:tcW w:w="1985" w:type="dxa"/>
            <w:vMerge w:val="restart"/>
            <w:vAlign w:val="center"/>
          </w:tcPr>
          <w:p w:rsidR="00693C4C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9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2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693C4C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93C4C" w:rsidTr="00824276">
        <w:tc>
          <w:tcPr>
            <w:tcW w:w="1242" w:type="dxa"/>
            <w:vMerge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82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693C4C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693C4C" w:rsidTr="00824276">
        <w:tc>
          <w:tcPr>
            <w:tcW w:w="1242" w:type="dxa"/>
            <w:vMerge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82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693C4C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Галушкина В.В.</w:t>
            </w:r>
          </w:p>
        </w:tc>
      </w:tr>
      <w:tr w:rsidR="00693C4C" w:rsidTr="00824276">
        <w:tc>
          <w:tcPr>
            <w:tcW w:w="1242" w:type="dxa"/>
            <w:vMerge/>
            <w:vAlign w:val="center"/>
          </w:tcPr>
          <w:p w:rsidR="00693C4C" w:rsidRDefault="00693C4C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3C4C" w:rsidRDefault="00693C4C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82" w:type="dxa"/>
            <w:vAlign w:val="center"/>
          </w:tcPr>
          <w:p w:rsidR="00693C4C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693C4C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Е.К.</w:t>
            </w:r>
          </w:p>
        </w:tc>
      </w:tr>
      <w:tr w:rsidR="00EE483B" w:rsidTr="00824276">
        <w:tc>
          <w:tcPr>
            <w:tcW w:w="1242" w:type="dxa"/>
            <w:vMerge w:val="restart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26.04.24.</w:t>
            </w:r>
          </w:p>
        </w:tc>
        <w:tc>
          <w:tcPr>
            <w:tcW w:w="1985" w:type="dxa"/>
            <w:vMerge w:val="restart"/>
            <w:vAlign w:val="center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969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82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Данькова С.М.</w:t>
            </w:r>
          </w:p>
        </w:tc>
      </w:tr>
      <w:tr w:rsidR="00EE483B" w:rsidTr="00824276">
        <w:tc>
          <w:tcPr>
            <w:tcW w:w="1242" w:type="dxa"/>
            <w:vMerge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82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М.Г.</w:t>
            </w:r>
          </w:p>
        </w:tc>
      </w:tr>
      <w:tr w:rsidR="00EE483B" w:rsidTr="00824276">
        <w:tc>
          <w:tcPr>
            <w:tcW w:w="1242" w:type="dxa"/>
            <w:vMerge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582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</w:tr>
      <w:tr w:rsidR="00EE483B" w:rsidTr="00824276">
        <w:tc>
          <w:tcPr>
            <w:tcW w:w="1242" w:type="dxa"/>
            <w:vMerge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582" w:type="dxa"/>
            <w:vAlign w:val="center"/>
          </w:tcPr>
          <w:p w:rsidR="00EE483B" w:rsidRDefault="00EE483B" w:rsidP="0069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9.25.-10.10.</w:t>
            </w:r>
          </w:p>
        </w:tc>
        <w:tc>
          <w:tcPr>
            <w:tcW w:w="3828" w:type="dxa"/>
          </w:tcPr>
          <w:p w:rsidR="00EE483B" w:rsidRDefault="00EE483B" w:rsidP="0069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Л.И.</w:t>
            </w:r>
          </w:p>
        </w:tc>
      </w:tr>
    </w:tbl>
    <w:p w:rsidR="00ED6982" w:rsidRPr="00493370" w:rsidRDefault="00ED6982" w:rsidP="00EE483B">
      <w:pPr>
        <w:spacing w:after="0" w:line="240" w:lineRule="auto"/>
        <w:jc w:val="center"/>
        <w:rPr>
          <w:sz w:val="24"/>
          <w:szCs w:val="24"/>
        </w:rPr>
      </w:pPr>
    </w:p>
    <w:sectPr w:rsidR="00ED6982" w:rsidRPr="00493370" w:rsidSect="00EE483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07A"/>
    <w:multiLevelType w:val="hybridMultilevel"/>
    <w:tmpl w:val="C88E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778"/>
    <w:rsid w:val="00004EEE"/>
    <w:rsid w:val="000118BA"/>
    <w:rsid w:val="0003220E"/>
    <w:rsid w:val="000373D5"/>
    <w:rsid w:val="000569B9"/>
    <w:rsid w:val="00066364"/>
    <w:rsid w:val="00087D8E"/>
    <w:rsid w:val="00095BB1"/>
    <w:rsid w:val="000B561B"/>
    <w:rsid w:val="000C2764"/>
    <w:rsid w:val="000C41F0"/>
    <w:rsid w:val="000D381D"/>
    <w:rsid w:val="00102DEA"/>
    <w:rsid w:val="001249E5"/>
    <w:rsid w:val="00130B13"/>
    <w:rsid w:val="00131932"/>
    <w:rsid w:val="001376F7"/>
    <w:rsid w:val="00171B36"/>
    <w:rsid w:val="00173AF2"/>
    <w:rsid w:val="00185BA3"/>
    <w:rsid w:val="001A7496"/>
    <w:rsid w:val="001D44E6"/>
    <w:rsid w:val="001D7308"/>
    <w:rsid w:val="001E1FB4"/>
    <w:rsid w:val="00211BE0"/>
    <w:rsid w:val="0022623D"/>
    <w:rsid w:val="0024419D"/>
    <w:rsid w:val="00245A97"/>
    <w:rsid w:val="00252003"/>
    <w:rsid w:val="00253220"/>
    <w:rsid w:val="00256E19"/>
    <w:rsid w:val="00260568"/>
    <w:rsid w:val="00266CF3"/>
    <w:rsid w:val="002857EE"/>
    <w:rsid w:val="00286EEB"/>
    <w:rsid w:val="00291FFF"/>
    <w:rsid w:val="002A010D"/>
    <w:rsid w:val="002C7CC3"/>
    <w:rsid w:val="002F063E"/>
    <w:rsid w:val="002F57E3"/>
    <w:rsid w:val="003000D1"/>
    <w:rsid w:val="003008DE"/>
    <w:rsid w:val="00311DAA"/>
    <w:rsid w:val="00314160"/>
    <w:rsid w:val="00326CB1"/>
    <w:rsid w:val="003646E2"/>
    <w:rsid w:val="00380BF1"/>
    <w:rsid w:val="00390A1D"/>
    <w:rsid w:val="00396A7D"/>
    <w:rsid w:val="0039780E"/>
    <w:rsid w:val="003B22AF"/>
    <w:rsid w:val="003C0C61"/>
    <w:rsid w:val="003D2B54"/>
    <w:rsid w:val="003D7576"/>
    <w:rsid w:val="003E430F"/>
    <w:rsid w:val="00402F31"/>
    <w:rsid w:val="00403F50"/>
    <w:rsid w:val="004074EB"/>
    <w:rsid w:val="00420289"/>
    <w:rsid w:val="00420D85"/>
    <w:rsid w:val="00424488"/>
    <w:rsid w:val="00427A8D"/>
    <w:rsid w:val="00452823"/>
    <w:rsid w:val="00493370"/>
    <w:rsid w:val="00496C44"/>
    <w:rsid w:val="004C026E"/>
    <w:rsid w:val="004E4646"/>
    <w:rsid w:val="0051070A"/>
    <w:rsid w:val="0051414A"/>
    <w:rsid w:val="00523511"/>
    <w:rsid w:val="005250D1"/>
    <w:rsid w:val="00573605"/>
    <w:rsid w:val="00596FFD"/>
    <w:rsid w:val="00597477"/>
    <w:rsid w:val="005B4B94"/>
    <w:rsid w:val="005C3486"/>
    <w:rsid w:val="005F16BF"/>
    <w:rsid w:val="005F1B86"/>
    <w:rsid w:val="00610636"/>
    <w:rsid w:val="00616CD5"/>
    <w:rsid w:val="0064516F"/>
    <w:rsid w:val="006471D4"/>
    <w:rsid w:val="00651601"/>
    <w:rsid w:val="00663D95"/>
    <w:rsid w:val="00665A6E"/>
    <w:rsid w:val="006668CC"/>
    <w:rsid w:val="00667FF0"/>
    <w:rsid w:val="00692259"/>
    <w:rsid w:val="00693C4C"/>
    <w:rsid w:val="006A3233"/>
    <w:rsid w:val="006C69D6"/>
    <w:rsid w:val="006E471F"/>
    <w:rsid w:val="006E6577"/>
    <w:rsid w:val="00702081"/>
    <w:rsid w:val="00705127"/>
    <w:rsid w:val="00730452"/>
    <w:rsid w:val="00753A00"/>
    <w:rsid w:val="00760489"/>
    <w:rsid w:val="0076106D"/>
    <w:rsid w:val="00762004"/>
    <w:rsid w:val="007727A5"/>
    <w:rsid w:val="00774354"/>
    <w:rsid w:val="0077549A"/>
    <w:rsid w:val="00775795"/>
    <w:rsid w:val="007B200E"/>
    <w:rsid w:val="007B2E82"/>
    <w:rsid w:val="007C03E3"/>
    <w:rsid w:val="007C4F56"/>
    <w:rsid w:val="007C6F28"/>
    <w:rsid w:val="007D406B"/>
    <w:rsid w:val="00824276"/>
    <w:rsid w:val="008349F1"/>
    <w:rsid w:val="008615A3"/>
    <w:rsid w:val="008645B4"/>
    <w:rsid w:val="00875598"/>
    <w:rsid w:val="00884248"/>
    <w:rsid w:val="008A61FC"/>
    <w:rsid w:val="008D07A3"/>
    <w:rsid w:val="008F5B77"/>
    <w:rsid w:val="0090392F"/>
    <w:rsid w:val="0091217F"/>
    <w:rsid w:val="0092674B"/>
    <w:rsid w:val="00936BEC"/>
    <w:rsid w:val="00951B75"/>
    <w:rsid w:val="00957928"/>
    <w:rsid w:val="00964121"/>
    <w:rsid w:val="00964A8A"/>
    <w:rsid w:val="00970E49"/>
    <w:rsid w:val="00987594"/>
    <w:rsid w:val="00994A90"/>
    <w:rsid w:val="009A658D"/>
    <w:rsid w:val="009A7063"/>
    <w:rsid w:val="009C1778"/>
    <w:rsid w:val="009D32DF"/>
    <w:rsid w:val="009D6E9D"/>
    <w:rsid w:val="009E1B7B"/>
    <w:rsid w:val="009E21DE"/>
    <w:rsid w:val="009E616F"/>
    <w:rsid w:val="009F22F8"/>
    <w:rsid w:val="00A46CEF"/>
    <w:rsid w:val="00A55032"/>
    <w:rsid w:val="00A57081"/>
    <w:rsid w:val="00A65EF9"/>
    <w:rsid w:val="00A70855"/>
    <w:rsid w:val="00A747EE"/>
    <w:rsid w:val="00AA469F"/>
    <w:rsid w:val="00AC082B"/>
    <w:rsid w:val="00AD2479"/>
    <w:rsid w:val="00AD46F0"/>
    <w:rsid w:val="00AF7F51"/>
    <w:rsid w:val="00B01194"/>
    <w:rsid w:val="00B11251"/>
    <w:rsid w:val="00B1310C"/>
    <w:rsid w:val="00B226E6"/>
    <w:rsid w:val="00B37416"/>
    <w:rsid w:val="00B40551"/>
    <w:rsid w:val="00B60638"/>
    <w:rsid w:val="00B60DD1"/>
    <w:rsid w:val="00BB27FE"/>
    <w:rsid w:val="00BB678C"/>
    <w:rsid w:val="00BC7FF5"/>
    <w:rsid w:val="00BD4197"/>
    <w:rsid w:val="00BE223A"/>
    <w:rsid w:val="00BF34D8"/>
    <w:rsid w:val="00BF7BE5"/>
    <w:rsid w:val="00C04E42"/>
    <w:rsid w:val="00C05679"/>
    <w:rsid w:val="00C13A9A"/>
    <w:rsid w:val="00C158A3"/>
    <w:rsid w:val="00C32EF9"/>
    <w:rsid w:val="00C412A3"/>
    <w:rsid w:val="00C444BE"/>
    <w:rsid w:val="00C4758E"/>
    <w:rsid w:val="00C653AB"/>
    <w:rsid w:val="00C76FA3"/>
    <w:rsid w:val="00C92E25"/>
    <w:rsid w:val="00C955E4"/>
    <w:rsid w:val="00CB56F6"/>
    <w:rsid w:val="00CC67E3"/>
    <w:rsid w:val="00CF1CFE"/>
    <w:rsid w:val="00D0320D"/>
    <w:rsid w:val="00D04C21"/>
    <w:rsid w:val="00D1338A"/>
    <w:rsid w:val="00D15754"/>
    <w:rsid w:val="00D3036D"/>
    <w:rsid w:val="00D466A5"/>
    <w:rsid w:val="00D577E9"/>
    <w:rsid w:val="00D6076B"/>
    <w:rsid w:val="00D666E3"/>
    <w:rsid w:val="00D73830"/>
    <w:rsid w:val="00D745AC"/>
    <w:rsid w:val="00DA0B34"/>
    <w:rsid w:val="00DA6CDF"/>
    <w:rsid w:val="00DD0F89"/>
    <w:rsid w:val="00DD37EE"/>
    <w:rsid w:val="00DD64F0"/>
    <w:rsid w:val="00DF21D8"/>
    <w:rsid w:val="00DF2F8D"/>
    <w:rsid w:val="00E06F8E"/>
    <w:rsid w:val="00E16FB2"/>
    <w:rsid w:val="00E41968"/>
    <w:rsid w:val="00E43282"/>
    <w:rsid w:val="00E93DA4"/>
    <w:rsid w:val="00EA08BD"/>
    <w:rsid w:val="00EA2310"/>
    <w:rsid w:val="00EB41B8"/>
    <w:rsid w:val="00EB5529"/>
    <w:rsid w:val="00EC5994"/>
    <w:rsid w:val="00ED6982"/>
    <w:rsid w:val="00EE2B88"/>
    <w:rsid w:val="00EE483B"/>
    <w:rsid w:val="00EE644D"/>
    <w:rsid w:val="00EF46AD"/>
    <w:rsid w:val="00F25824"/>
    <w:rsid w:val="00F4182F"/>
    <w:rsid w:val="00F463BD"/>
    <w:rsid w:val="00F55E79"/>
    <w:rsid w:val="00F6403E"/>
    <w:rsid w:val="00F75CED"/>
    <w:rsid w:val="00F91BA0"/>
    <w:rsid w:val="00F93CBC"/>
    <w:rsid w:val="00F952DA"/>
    <w:rsid w:val="00F97EC2"/>
    <w:rsid w:val="00FA7AE5"/>
    <w:rsid w:val="00FC0D9A"/>
    <w:rsid w:val="00FC119C"/>
    <w:rsid w:val="00FC3404"/>
    <w:rsid w:val="00FE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7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4</cp:revision>
  <cp:lastPrinted>2024-03-19T13:01:00Z</cp:lastPrinted>
  <dcterms:created xsi:type="dcterms:W3CDTF">2024-03-18T11:01:00Z</dcterms:created>
  <dcterms:modified xsi:type="dcterms:W3CDTF">2024-03-19T13:02:00Z</dcterms:modified>
</cp:coreProperties>
</file>